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B2" w:rsidRPr="001C152D" w:rsidRDefault="00C63B5B" w:rsidP="00AD0BEA">
      <w:pPr>
        <w:spacing w:line="50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【</w:t>
      </w:r>
      <w:r w:rsidR="00AD0BEA" w:rsidRPr="001C152D">
        <w:rPr>
          <w:rFonts w:asciiTheme="minorEastAsia" w:hAnsiTheme="minorEastAsia" w:cs="メイリオ" w:hint="eastAsia"/>
          <w:sz w:val="24"/>
          <w:szCs w:val="24"/>
        </w:rPr>
        <w:t>送信用紙】</w:t>
      </w:r>
    </w:p>
    <w:p w:rsidR="002F62A5" w:rsidRPr="002F62A5" w:rsidRDefault="00974178" w:rsidP="002F62A5">
      <w:pPr>
        <w:rPr>
          <w:rFonts w:asciiTheme="minorEastAsia" w:hAnsiTheme="minorEastAsia"/>
          <w:sz w:val="24"/>
          <w:szCs w:val="24"/>
        </w:rPr>
      </w:pPr>
      <w:r w:rsidRPr="002F62A5">
        <w:rPr>
          <w:rFonts w:asciiTheme="minorEastAsia" w:hAnsiTheme="minorEastAsia" w:cs="メイリオ" w:hint="eastAsia"/>
          <w:sz w:val="24"/>
          <w:szCs w:val="24"/>
        </w:rPr>
        <w:t xml:space="preserve">１　</w:t>
      </w:r>
      <w:r w:rsidR="00AD0BEA" w:rsidRPr="002F62A5">
        <w:rPr>
          <w:rFonts w:asciiTheme="minorEastAsia" w:hAnsiTheme="minorEastAsia" w:cs="メイリオ" w:hint="eastAsia"/>
          <w:sz w:val="24"/>
          <w:szCs w:val="24"/>
        </w:rPr>
        <w:t xml:space="preserve">提出先　</w:t>
      </w:r>
      <w:r w:rsidR="002F62A5" w:rsidRPr="002F62A5">
        <w:rPr>
          <w:rFonts w:asciiTheme="minorEastAsia" w:hAnsiTheme="minorEastAsia" w:hint="eastAsia"/>
          <w:sz w:val="24"/>
          <w:szCs w:val="24"/>
        </w:rPr>
        <w:t xml:space="preserve">　</w:t>
      </w:r>
      <w:r w:rsidR="002F62A5" w:rsidRPr="002F62A5">
        <w:rPr>
          <w:rFonts w:asciiTheme="minorEastAsia" w:hAnsiTheme="minorEastAsia"/>
          <w:sz w:val="24"/>
          <w:szCs w:val="24"/>
        </w:rPr>
        <w:t>公益財団法人</w:t>
      </w:r>
      <w:r w:rsidR="002F62A5" w:rsidRPr="002F62A5">
        <w:rPr>
          <w:rFonts w:asciiTheme="minorEastAsia" w:hAnsiTheme="minorEastAsia" w:hint="eastAsia"/>
          <w:sz w:val="24"/>
          <w:szCs w:val="24"/>
        </w:rPr>
        <w:t xml:space="preserve">福岡県スポーツ協会　</w:t>
      </w:r>
      <w:r w:rsidR="002F62A5">
        <w:rPr>
          <w:rFonts w:asciiTheme="minorEastAsia" w:hAnsiTheme="minorEastAsia" w:hint="eastAsia"/>
          <w:sz w:val="24"/>
          <w:szCs w:val="24"/>
        </w:rPr>
        <w:t>担当：</w:t>
      </w:r>
      <w:r w:rsidR="002F62A5" w:rsidRPr="002F62A5">
        <w:rPr>
          <w:rFonts w:asciiTheme="minorEastAsia" w:hAnsiTheme="minorEastAsia" w:hint="eastAsia"/>
          <w:sz w:val="24"/>
          <w:szCs w:val="24"/>
        </w:rPr>
        <w:t>須古井あて</w:t>
      </w:r>
    </w:p>
    <w:p w:rsidR="002F62A5" w:rsidRPr="002F62A5" w:rsidRDefault="00C63B5B" w:rsidP="002F62A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F62A5">
        <w:rPr>
          <w:rFonts w:hint="eastAsia"/>
          <w:sz w:val="24"/>
          <w:szCs w:val="24"/>
        </w:rPr>
        <w:t>メール</w:t>
      </w:r>
      <w:r w:rsidR="00E67095" w:rsidRPr="002F62A5">
        <w:rPr>
          <w:rFonts w:hint="eastAsia"/>
          <w:sz w:val="24"/>
          <w:szCs w:val="24"/>
        </w:rPr>
        <w:t>アドレス</w:t>
      </w:r>
      <w:r w:rsidRPr="002F62A5">
        <w:rPr>
          <w:rFonts w:hint="eastAsia"/>
          <w:sz w:val="24"/>
          <w:szCs w:val="24"/>
        </w:rPr>
        <w:t>：</w:t>
      </w:r>
      <w:r w:rsidR="00207AD1">
        <w:rPr>
          <w:kern w:val="0"/>
          <w:sz w:val="24"/>
          <w:szCs w:val="24"/>
        </w:rPr>
        <w:t>kentai@japan-sports.or.jp</w:t>
      </w:r>
      <w:bookmarkStart w:id="0" w:name="_GoBack"/>
      <w:bookmarkEnd w:id="0"/>
    </w:p>
    <w:p w:rsidR="002F62A5" w:rsidRDefault="002F62A5" w:rsidP="00A90D50">
      <w:pPr>
        <w:rPr>
          <w:rFonts w:asciiTheme="minorEastAsia" w:hAnsiTheme="minorEastAsia" w:cs="メイリオ"/>
          <w:sz w:val="24"/>
          <w:szCs w:val="24"/>
        </w:rPr>
      </w:pPr>
    </w:p>
    <w:p w:rsidR="00A90D50" w:rsidRPr="00A90D50" w:rsidRDefault="00974178" w:rsidP="00A90D50">
      <w:pPr>
        <w:rPr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２　</w:t>
      </w:r>
      <w:r w:rsidR="00A90D50" w:rsidRPr="00A90D50">
        <w:rPr>
          <w:rFonts w:hint="eastAsia"/>
          <w:sz w:val="24"/>
          <w:szCs w:val="24"/>
        </w:rPr>
        <w:t>提出期限</w:t>
      </w:r>
      <w:r w:rsidR="00A90D50" w:rsidRPr="00A90D50">
        <w:rPr>
          <w:sz w:val="24"/>
          <w:szCs w:val="24"/>
        </w:rPr>
        <w:t xml:space="preserve">　</w:t>
      </w:r>
      <w:r w:rsidR="00A90D50" w:rsidRPr="00A90D50">
        <w:rPr>
          <w:rFonts w:hint="eastAsia"/>
          <w:sz w:val="24"/>
          <w:szCs w:val="24"/>
        </w:rPr>
        <w:t>令和４年８月１６日（火）</w:t>
      </w:r>
    </w:p>
    <w:p w:rsidR="00AD0BEA" w:rsidRPr="00A90D50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A90D50" w:rsidRDefault="00A90D50" w:rsidP="00AD0BEA">
      <w:pPr>
        <w:spacing w:line="400" w:lineRule="exact"/>
        <w:jc w:val="center"/>
        <w:rPr>
          <w:rFonts w:asciiTheme="minorEastAsia" w:hAnsiTheme="minorEastAsia" w:cs="メイリオ"/>
          <w:sz w:val="36"/>
          <w:szCs w:val="36"/>
        </w:rPr>
      </w:pPr>
    </w:p>
    <w:p w:rsidR="00AD0BEA" w:rsidRPr="001C152D" w:rsidRDefault="00AD0BEA" w:rsidP="00AD0BEA">
      <w:pPr>
        <w:spacing w:line="400" w:lineRule="exact"/>
        <w:jc w:val="center"/>
        <w:rPr>
          <w:rFonts w:asciiTheme="minorEastAsia" w:hAnsiTheme="minorEastAsia" w:cs="メイリオ"/>
          <w:sz w:val="36"/>
          <w:szCs w:val="36"/>
        </w:rPr>
      </w:pPr>
      <w:r w:rsidRPr="001C152D">
        <w:rPr>
          <w:rFonts w:asciiTheme="minorEastAsia" w:hAnsiTheme="minorEastAsia" w:cs="メイリオ" w:hint="eastAsia"/>
          <w:sz w:val="36"/>
          <w:szCs w:val="36"/>
        </w:rPr>
        <w:t>秋季大会総合開会式における郡市紹介原稿</w:t>
      </w:r>
    </w:p>
    <w:p w:rsidR="00AD0BEA" w:rsidRPr="001C152D" w:rsidRDefault="00AD0BEA" w:rsidP="00AD0BEA">
      <w:pPr>
        <w:spacing w:line="360" w:lineRule="exact"/>
        <w:jc w:val="center"/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1417"/>
        <w:gridCol w:w="3544"/>
      </w:tblGrid>
      <w:tr w:rsidR="00944CED" w:rsidRPr="001C152D" w:rsidTr="00AC3ABE">
        <w:tc>
          <w:tcPr>
            <w:tcW w:w="988" w:type="dxa"/>
            <w:vMerge w:val="restart"/>
          </w:tcPr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郡市名</w:t>
            </w:r>
          </w:p>
        </w:tc>
        <w:tc>
          <w:tcPr>
            <w:tcW w:w="2976" w:type="dxa"/>
            <w:vMerge w:val="restart"/>
          </w:tcPr>
          <w:p w:rsidR="00944CE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1C152D" w:rsidRPr="001C152D" w:rsidRDefault="001C152D" w:rsidP="001C152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団　長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944CED" w:rsidRPr="001C152D" w:rsidRDefault="00944CED" w:rsidP="00944CED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AC3ABE">
        <w:trPr>
          <w:trHeight w:val="810"/>
        </w:trPr>
        <w:tc>
          <w:tcPr>
            <w:tcW w:w="988" w:type="dxa"/>
            <w:vMerge/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4CED" w:rsidRPr="001C152D" w:rsidRDefault="00944CED" w:rsidP="00944CED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944CED" w:rsidRPr="001C152D" w:rsidRDefault="00944CED" w:rsidP="00944CED">
            <w:pPr>
              <w:spacing w:beforeLines="50" w:before="180"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944CED" w:rsidRPr="001C152D" w:rsidRDefault="00944CED" w:rsidP="001C152D">
            <w:pPr>
              <w:spacing w:beforeLines="50" w:before="180"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D0BEA" w:rsidRPr="001C152D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993"/>
        <w:gridCol w:w="1417"/>
        <w:gridCol w:w="3544"/>
      </w:tblGrid>
      <w:tr w:rsidR="00944CED" w:rsidRPr="001C152D" w:rsidTr="00AC3ABE">
        <w:trPr>
          <w:trHeight w:val="443"/>
        </w:trPr>
        <w:tc>
          <w:tcPr>
            <w:tcW w:w="3969" w:type="dxa"/>
            <w:vMerge w:val="restart"/>
            <w:tcBorders>
              <w:top w:val="nil"/>
              <w:left w:val="nil"/>
            </w:tcBorders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944CED" w:rsidRPr="001C152D" w:rsidRDefault="00944CED" w:rsidP="00944CED">
            <w:pPr>
              <w:spacing w:beforeLines="50" w:before="180"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</w:tcPr>
          <w:p w:rsidR="00944CED" w:rsidRPr="001C152D" w:rsidRDefault="00944CED" w:rsidP="00944CED">
            <w:pPr>
              <w:spacing w:beforeLines="50" w:before="180" w:afterLines="50" w:after="180"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氏　</w:t>
            </w:r>
            <w:r w:rsidR="00AC3AB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944CED" w:rsidRPr="001C152D" w:rsidRDefault="00944CED" w:rsidP="001C152D">
            <w:pPr>
              <w:spacing w:beforeLines="50" w:before="180"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44CED" w:rsidRPr="001C152D" w:rsidTr="00AC3ABE">
        <w:trPr>
          <w:trHeight w:val="730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4CED" w:rsidRPr="001C152D" w:rsidRDefault="00944CED" w:rsidP="00AD0BEA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CED" w:rsidRPr="001C152D" w:rsidRDefault="00944CED" w:rsidP="00944CED">
            <w:pPr>
              <w:spacing w:beforeLines="50" w:before="180"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連</w:t>
            </w:r>
            <w:r w:rsidR="00AC3AB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 </w:t>
            </w: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絡</w:t>
            </w:r>
            <w:r w:rsidR="00AC3ABE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 </w:t>
            </w:r>
            <w:r w:rsidRPr="001C152D">
              <w:rPr>
                <w:rFonts w:asciiTheme="minorEastAsia" w:hAnsiTheme="minorEastAsia" w:cs="メイリオ" w:hint="eastAsia"/>
                <w:sz w:val="24"/>
                <w:szCs w:val="24"/>
              </w:rPr>
              <w:t>先</w:t>
            </w:r>
          </w:p>
        </w:tc>
        <w:tc>
          <w:tcPr>
            <w:tcW w:w="3544" w:type="dxa"/>
          </w:tcPr>
          <w:p w:rsidR="00944CED" w:rsidRPr="001C152D" w:rsidRDefault="00944CED" w:rsidP="001C152D">
            <w:pPr>
              <w:spacing w:beforeLines="50" w:before="180"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D0BEA" w:rsidRPr="001C152D" w:rsidRDefault="00AD0BEA" w:rsidP="00AD0BEA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944CED" w:rsidRDefault="008E61D8" w:rsidP="0097417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/>
          <w:sz w:val="24"/>
          <w:szCs w:val="24"/>
        </w:rPr>
        <w:t>・明朝体２６ポイント　・一行１５文字（全６</w:t>
      </w:r>
      <w:r w:rsidR="00974178">
        <w:rPr>
          <w:rFonts w:asciiTheme="minorEastAsia" w:hAnsiTheme="minorEastAsia" w:cs="メイリオ"/>
          <w:sz w:val="24"/>
          <w:szCs w:val="24"/>
        </w:rPr>
        <w:t>０文字以内）　・句読点は含まない</w:t>
      </w:r>
    </w:p>
    <w:p w:rsidR="00981AF4" w:rsidRPr="001C152D" w:rsidRDefault="00981AF4" w:rsidP="0097417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tbl>
      <w:tblPr>
        <w:tblStyle w:val="a3"/>
        <w:tblW w:w="0" w:type="auto"/>
        <w:tblInd w:w="788" w:type="dxa"/>
        <w:tblLook w:val="04A0" w:firstRow="1" w:lastRow="0" w:firstColumn="1" w:lastColumn="0" w:noHBand="0" w:noVBand="1"/>
      </w:tblPr>
      <w:tblGrid>
        <w:gridCol w:w="8169"/>
      </w:tblGrid>
      <w:tr w:rsidR="00974178" w:rsidRPr="008E61D8" w:rsidTr="00631E03">
        <w:tc>
          <w:tcPr>
            <w:tcW w:w="8169" w:type="dxa"/>
            <w:tcBorders>
              <w:bottom w:val="double" w:sz="4" w:space="0" w:color="auto"/>
            </w:tcBorders>
          </w:tcPr>
          <w:p w:rsidR="00974178" w:rsidRPr="008E61D8" w:rsidRDefault="00974178" w:rsidP="00631E03">
            <w:pPr>
              <w:spacing w:line="600" w:lineRule="auto"/>
              <w:jc w:val="left"/>
              <w:rPr>
                <w:rFonts w:asciiTheme="minorEastAsia" w:hAnsiTheme="minorEastAsia" w:cs="メイリオ"/>
                <w:sz w:val="52"/>
                <w:szCs w:val="52"/>
              </w:rPr>
            </w:pPr>
          </w:p>
        </w:tc>
      </w:tr>
      <w:tr w:rsidR="00974178" w:rsidRPr="001C152D" w:rsidTr="00631E03">
        <w:tc>
          <w:tcPr>
            <w:tcW w:w="8169" w:type="dxa"/>
            <w:tcBorders>
              <w:top w:val="double" w:sz="4" w:space="0" w:color="auto"/>
              <w:bottom w:val="double" w:sz="4" w:space="0" w:color="auto"/>
            </w:tcBorders>
          </w:tcPr>
          <w:p w:rsidR="00974178" w:rsidRPr="001C152D" w:rsidRDefault="00974178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74178" w:rsidRPr="001C152D" w:rsidTr="00631E03">
        <w:tc>
          <w:tcPr>
            <w:tcW w:w="8169" w:type="dxa"/>
            <w:tcBorders>
              <w:top w:val="double" w:sz="4" w:space="0" w:color="auto"/>
              <w:bottom w:val="double" w:sz="4" w:space="0" w:color="auto"/>
            </w:tcBorders>
          </w:tcPr>
          <w:p w:rsidR="00974178" w:rsidRPr="001C152D" w:rsidRDefault="00974178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974178" w:rsidRPr="001C152D" w:rsidTr="00631E03">
        <w:trPr>
          <w:trHeight w:val="710"/>
        </w:trPr>
        <w:tc>
          <w:tcPr>
            <w:tcW w:w="8169" w:type="dxa"/>
            <w:tcBorders>
              <w:top w:val="double" w:sz="4" w:space="0" w:color="auto"/>
              <w:bottom w:val="single" w:sz="4" w:space="0" w:color="auto"/>
            </w:tcBorders>
          </w:tcPr>
          <w:p w:rsidR="00974178" w:rsidRPr="001C152D" w:rsidRDefault="00974178" w:rsidP="00944CED">
            <w:pPr>
              <w:spacing w:line="600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AD0BEA" w:rsidRPr="001C152D" w:rsidRDefault="00AD0BEA" w:rsidP="00944CED">
      <w:pPr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</w:p>
    <w:sectPr w:rsidR="00AD0BEA" w:rsidRPr="001C152D" w:rsidSect="00AD0B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50" w:rsidRDefault="00A90D50" w:rsidP="00A90D50">
      <w:r>
        <w:separator/>
      </w:r>
    </w:p>
  </w:endnote>
  <w:endnote w:type="continuationSeparator" w:id="0">
    <w:p w:rsidR="00A90D50" w:rsidRDefault="00A90D50" w:rsidP="00A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50" w:rsidRDefault="00A90D50" w:rsidP="00A90D50">
      <w:r>
        <w:separator/>
      </w:r>
    </w:p>
  </w:footnote>
  <w:footnote w:type="continuationSeparator" w:id="0">
    <w:p w:rsidR="00A90D50" w:rsidRDefault="00A90D50" w:rsidP="00A9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DB"/>
    <w:rsid w:val="001764C1"/>
    <w:rsid w:val="00195062"/>
    <w:rsid w:val="001C152D"/>
    <w:rsid w:val="00207AD1"/>
    <w:rsid w:val="002F62A5"/>
    <w:rsid w:val="003B5597"/>
    <w:rsid w:val="005E28B2"/>
    <w:rsid w:val="00631E03"/>
    <w:rsid w:val="008E61D8"/>
    <w:rsid w:val="00944CED"/>
    <w:rsid w:val="00974178"/>
    <w:rsid w:val="00981AF4"/>
    <w:rsid w:val="00982432"/>
    <w:rsid w:val="009D40C1"/>
    <w:rsid w:val="00A90D50"/>
    <w:rsid w:val="00AC3ABE"/>
    <w:rsid w:val="00AD0BEA"/>
    <w:rsid w:val="00AF0F29"/>
    <w:rsid w:val="00B06D0B"/>
    <w:rsid w:val="00C63B5B"/>
    <w:rsid w:val="00DA0CDB"/>
    <w:rsid w:val="00DA1076"/>
    <w:rsid w:val="00E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4D741-0322-45E8-865C-B7FA1A6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A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50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0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D50"/>
  </w:style>
  <w:style w:type="paragraph" w:styleId="a9">
    <w:name w:val="footer"/>
    <w:basedOn w:val="a"/>
    <w:link w:val="aa"/>
    <w:uiPriority w:val="99"/>
    <w:unhideWhenUsed/>
    <w:rsid w:val="00A90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20</cp:revision>
  <cp:lastPrinted>2022-07-21T06:30:00Z</cp:lastPrinted>
  <dcterms:created xsi:type="dcterms:W3CDTF">2019-07-25T06:39:00Z</dcterms:created>
  <dcterms:modified xsi:type="dcterms:W3CDTF">2022-07-27T00:26:00Z</dcterms:modified>
</cp:coreProperties>
</file>