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3892" w14:textId="77777777" w:rsidR="004A43B6" w:rsidRDefault="004A5F5A" w:rsidP="00331CA1">
      <w:pPr>
        <w:spacing w:line="300" w:lineRule="exac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様式１</w:t>
      </w:r>
    </w:p>
    <w:p w14:paraId="3E32DDFB" w14:textId="77777777" w:rsidR="00FD0AD3" w:rsidRPr="004A5F5A" w:rsidRDefault="00FD0AD3" w:rsidP="001B115C">
      <w:pPr>
        <w:spacing w:line="300" w:lineRule="exact"/>
        <w:ind w:right="11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号</w:t>
      </w:r>
    </w:p>
    <w:p w14:paraId="523AFDEB" w14:textId="7FDFA7A1" w:rsidR="00882AD9" w:rsidRDefault="003D372E" w:rsidP="00882AD9">
      <w:pPr>
        <w:spacing w:line="30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FD0AD3" w:rsidRPr="004A5F5A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14:paraId="422EBEA7" w14:textId="77777777" w:rsidR="00882AD9" w:rsidRPr="004A5F5A" w:rsidRDefault="00882AD9" w:rsidP="00882AD9">
      <w:pPr>
        <w:spacing w:line="300" w:lineRule="exact"/>
        <w:ind w:right="980"/>
        <w:rPr>
          <w:rFonts w:ascii="ＭＳ 明朝" w:hAnsi="ＭＳ 明朝"/>
          <w:sz w:val="22"/>
          <w:lang w:eastAsia="zh-CN"/>
        </w:rPr>
      </w:pPr>
    </w:p>
    <w:p w14:paraId="29E4CC1E" w14:textId="77777777" w:rsidR="00DB68AB" w:rsidRDefault="00DB68AB" w:rsidP="00EF480B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3D8D8CBB" w14:textId="6FE16101" w:rsidR="00FD0AD3" w:rsidRPr="00DB68AB" w:rsidRDefault="00DB68AB" w:rsidP="00EF480B">
      <w:pPr>
        <w:spacing w:line="280" w:lineRule="exact"/>
        <w:ind w:leftChars="100" w:left="235"/>
        <w:rPr>
          <w:rFonts w:ascii="ＭＳ 明朝" w:hAnsi="ＭＳ 明朝"/>
          <w:kern w:val="0"/>
          <w:sz w:val="22"/>
          <w:lang w:eastAsia="zh-CN"/>
        </w:rPr>
      </w:pP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>理事長　住</w:t>
      </w:r>
      <w:r w:rsidR="00EB0729"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　</w:t>
      </w: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>吉　德</w:t>
      </w:r>
      <w:r w:rsidR="00EB0729"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　</w:t>
      </w:r>
      <w:r w:rsidRPr="00EB0729">
        <w:rPr>
          <w:rFonts w:ascii="ＭＳ 明朝" w:hAnsi="ＭＳ 明朝" w:hint="eastAsia"/>
          <w:spacing w:val="34"/>
          <w:kern w:val="0"/>
          <w:sz w:val="22"/>
          <w:fitText w:val="3675" w:id="-1557351936"/>
          <w:lang w:eastAsia="zh-CN"/>
        </w:rPr>
        <w:t xml:space="preserve">彦　</w:t>
      </w:r>
      <w:r w:rsidRPr="00EB0729">
        <w:rPr>
          <w:rFonts w:ascii="ＭＳ 明朝" w:hAnsi="ＭＳ 明朝" w:hint="eastAsia"/>
          <w:kern w:val="0"/>
          <w:sz w:val="22"/>
          <w:fitText w:val="3675" w:id="-1557351936"/>
          <w:lang w:eastAsia="zh-CN"/>
        </w:rPr>
        <w:t>様</w:t>
      </w:r>
    </w:p>
    <w:p w14:paraId="093F4575" w14:textId="77777777" w:rsidR="00035E5B" w:rsidRPr="00EF480B" w:rsidRDefault="00035E5B" w:rsidP="001B115C">
      <w:pPr>
        <w:spacing w:line="300" w:lineRule="exact"/>
        <w:rPr>
          <w:rFonts w:ascii="ＭＳ 明朝" w:hAnsi="ＭＳ 明朝"/>
          <w:sz w:val="22"/>
          <w:lang w:eastAsia="zh-CN"/>
        </w:rPr>
      </w:pPr>
    </w:p>
    <w:p w14:paraId="501E4950" w14:textId="6D90C6D5" w:rsidR="00FD0AD3" w:rsidRPr="004A5F5A" w:rsidRDefault="000152DB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148B" wp14:editId="4BCC4151">
                <wp:simplePos x="0" y="0"/>
                <wp:positionH relativeFrom="column">
                  <wp:posOffset>5619750</wp:posOffset>
                </wp:positionH>
                <wp:positionV relativeFrom="paragraph">
                  <wp:posOffset>133350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C0AEA" w14:textId="77777777" w:rsidR="000152DB" w:rsidRDefault="000152DB" w:rsidP="000152D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1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5pt;margin-top:10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D7iKyl3QAAAAkBAAAP&#10;AAAAAAAAAAAAAAAAAJgEAABkcnMvZG93bnJldi54bWxQSwUGAAAAAAQABADzAAAAogUAAAAA&#10;" fillcolor="window" strokeweight=".5pt">
                <v:textbox>
                  <w:txbxContent>
                    <w:p w14:paraId="2BAC0AEA" w14:textId="77777777" w:rsidR="000152DB" w:rsidRDefault="000152DB" w:rsidP="000152D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34EF559C" w14:textId="797DE395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5CB40974" w14:textId="77777777" w:rsidR="00FD0AD3" w:rsidRPr="004A5F5A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01DB816F" w14:textId="77777777" w:rsidR="00D25349" w:rsidRDefault="00FD0AD3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5D012E14" w14:textId="77777777" w:rsidR="00FD0AD3" w:rsidRPr="004A5F5A" w:rsidRDefault="006B41AB" w:rsidP="00993A69">
      <w:pPr>
        <w:spacing w:line="300" w:lineRule="exact"/>
        <w:ind w:leftChars="2172" w:left="5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28B4E01F" w14:textId="77777777" w:rsidR="00A27B04" w:rsidRDefault="00A27B04" w:rsidP="00A27B04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66460294" w14:textId="0E459306" w:rsidR="00035E5B" w:rsidRDefault="00035E5B" w:rsidP="00CB05F5">
      <w:pPr>
        <w:spacing w:line="300" w:lineRule="exact"/>
        <w:rPr>
          <w:rFonts w:ascii="ＭＳ 明朝" w:hAnsi="ＭＳ 明朝"/>
          <w:sz w:val="22"/>
        </w:rPr>
      </w:pPr>
    </w:p>
    <w:p w14:paraId="46743F42" w14:textId="77777777" w:rsidR="00B54E04" w:rsidRDefault="00B54E04" w:rsidP="005719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</w:p>
    <w:p w14:paraId="57CBB219" w14:textId="2B7BC654" w:rsidR="00035E5B" w:rsidRPr="00E74206" w:rsidRDefault="00035E5B" w:rsidP="005719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【Ａ】</w:t>
      </w:r>
      <w:r w:rsidR="00CB05F5"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令和</w:t>
      </w:r>
      <w:r w:rsidR="00466408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５</w:t>
      </w:r>
      <w:r w:rsidR="00CB05F5"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年度</w:t>
      </w:r>
      <w:r w:rsidRPr="00E74206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</w:rPr>
        <w:t>「ふるさと選手活動支援事業」</w:t>
      </w:r>
    </w:p>
    <w:p w14:paraId="3E78A0D1" w14:textId="77777777" w:rsidR="00A82282" w:rsidRPr="00DA0C0E" w:rsidRDefault="00F27CE7" w:rsidP="005719C4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A0C0E">
        <w:rPr>
          <w:rFonts w:asciiTheme="majorEastAsia" w:eastAsiaTheme="majorEastAsia" w:hAnsiTheme="majorEastAsia" w:hint="eastAsia"/>
          <w:sz w:val="28"/>
          <w:szCs w:val="28"/>
        </w:rPr>
        <w:t>補助金(実施</w:t>
      </w:r>
      <w:r w:rsidRPr="00DA0C0E">
        <w:rPr>
          <w:rFonts w:asciiTheme="majorEastAsia" w:eastAsiaTheme="majorEastAsia" w:hAnsiTheme="majorEastAsia"/>
          <w:sz w:val="28"/>
          <w:szCs w:val="28"/>
        </w:rPr>
        <w:t>希望調査・</w:t>
      </w:r>
      <w:r w:rsidRPr="00DA0C0E">
        <w:rPr>
          <w:rFonts w:asciiTheme="majorEastAsia" w:eastAsiaTheme="majorEastAsia" w:hAnsiTheme="majorEastAsia" w:hint="eastAsia"/>
          <w:sz w:val="28"/>
          <w:szCs w:val="28"/>
        </w:rPr>
        <w:t>交付)申請書</w:t>
      </w:r>
    </w:p>
    <w:p w14:paraId="34BE543C" w14:textId="77777777" w:rsidR="0080526D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04B24144" w14:textId="77777777" w:rsidR="001B115C" w:rsidRPr="00011643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131259F9" w14:textId="77777777" w:rsidR="00035E5B" w:rsidRDefault="00035E5B" w:rsidP="00D27CB1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457E7B69" w14:textId="62EF5810" w:rsidR="006B41AB" w:rsidRPr="001B115C" w:rsidRDefault="006B41AB" w:rsidP="00011643">
      <w:pPr>
        <w:spacing w:line="300" w:lineRule="exact"/>
        <w:ind w:firstLineChars="550" w:firstLine="1458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>□</w:t>
      </w:r>
      <w:r w:rsidR="001B115C"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20513D58" w14:textId="77777777" w:rsidR="006B41AB" w:rsidRPr="004A5F5A" w:rsidRDefault="001B115C" w:rsidP="001B115C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7AB1668" w14:textId="77777777" w:rsidR="0080526D" w:rsidRPr="004A5F5A" w:rsidRDefault="0080526D" w:rsidP="001B115C">
      <w:pPr>
        <w:spacing w:line="300" w:lineRule="exact"/>
        <w:rPr>
          <w:rFonts w:ascii="ＭＳ 明朝" w:hAnsi="ＭＳ 明朝"/>
          <w:sz w:val="22"/>
        </w:rPr>
      </w:pPr>
    </w:p>
    <w:p w14:paraId="298791E3" w14:textId="77777777" w:rsidR="00FD0AD3" w:rsidRPr="004A5F5A" w:rsidRDefault="00EF1B02" w:rsidP="001B115C">
      <w:pPr>
        <w:spacing w:line="30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E563D2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50F47FD7" w14:textId="058E1C77" w:rsidR="000E6C1B" w:rsidRDefault="000E6C1B" w:rsidP="001B115C">
      <w:pPr>
        <w:pStyle w:val="a3"/>
        <w:spacing w:line="300" w:lineRule="exact"/>
        <w:jc w:val="left"/>
        <w:rPr>
          <w:rFonts w:ascii="ＭＳ 明朝" w:hAnsi="ＭＳ 明朝"/>
        </w:rPr>
      </w:pPr>
    </w:p>
    <w:p w14:paraId="37E6B395" w14:textId="77777777" w:rsidR="00AC757C" w:rsidRPr="00AC757C" w:rsidRDefault="00AC757C" w:rsidP="00AC757C"/>
    <w:p w14:paraId="4ED934CB" w14:textId="77777777" w:rsidR="00FD0AD3" w:rsidRPr="004A5F5A" w:rsidRDefault="00FD0AD3" w:rsidP="001B115C">
      <w:pPr>
        <w:pStyle w:val="a3"/>
        <w:spacing w:line="30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DCB39D7" w14:textId="2884375E" w:rsidR="00FD0AD3" w:rsidRDefault="00FD0AD3" w:rsidP="001B115C">
      <w:pPr>
        <w:spacing w:line="300" w:lineRule="exact"/>
        <w:rPr>
          <w:rFonts w:ascii="ＭＳ 明朝" w:hAnsi="ＭＳ 明朝"/>
        </w:rPr>
      </w:pPr>
    </w:p>
    <w:p w14:paraId="734CDBA0" w14:textId="77777777" w:rsidR="00AC757C" w:rsidRPr="004A5F5A" w:rsidRDefault="00AC757C" w:rsidP="001B115C">
      <w:pPr>
        <w:spacing w:line="300" w:lineRule="exact"/>
        <w:rPr>
          <w:rFonts w:ascii="ＭＳ 明朝" w:hAnsi="ＭＳ 明朝"/>
        </w:rPr>
      </w:pPr>
    </w:p>
    <w:p w14:paraId="7876F519" w14:textId="77777777" w:rsidR="00FD0AD3" w:rsidRDefault="00191C48" w:rsidP="00011643">
      <w:pPr>
        <w:pStyle w:val="a4"/>
        <w:spacing w:line="30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06A5B400" w14:textId="77777777" w:rsidR="00011643" w:rsidRPr="004A5F5A" w:rsidRDefault="00011643" w:rsidP="00011643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1DF7177A" w14:textId="77777777" w:rsidR="00FD0AD3" w:rsidRPr="004A5F5A" w:rsidRDefault="00FD0AD3" w:rsidP="001D1C75">
      <w:pPr>
        <w:pStyle w:val="a4"/>
        <w:spacing w:line="26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2B4C74FE" w14:textId="77777777" w:rsidR="009A2B5B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8678D">
        <w:rPr>
          <w:rFonts w:ascii="ＭＳ 明朝" w:hAnsi="ＭＳ 明朝" w:hint="eastAsia"/>
        </w:rPr>
        <w:t>事業計画書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D8678D">
        <w:rPr>
          <w:rFonts w:ascii="ＭＳ 明朝" w:hAnsi="ＭＳ 明朝" w:hint="eastAsia"/>
        </w:rPr>
        <w:t>・・・</w:t>
      </w:r>
      <w:r w:rsidR="00DD1714">
        <w:rPr>
          <w:rFonts w:ascii="ＭＳ 明朝" w:hAnsi="ＭＳ 明朝" w:hint="eastAsia"/>
        </w:rPr>
        <w:t>・・・・・・・・・</w:t>
      </w:r>
      <w:r w:rsidR="00D8678D">
        <w:rPr>
          <w:rFonts w:ascii="ＭＳ 明朝" w:hAnsi="ＭＳ 明朝" w:hint="eastAsia"/>
        </w:rPr>
        <w:t>様式１－１</w:t>
      </w:r>
    </w:p>
    <w:p w14:paraId="2F310DAA" w14:textId="77777777" w:rsidR="00FD0AD3" w:rsidRPr="004A5F5A" w:rsidRDefault="009A2B5B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D16EC" w:rsidRPr="00DD16EC">
        <w:rPr>
          <w:rFonts w:ascii="ＭＳ 明朝" w:hAnsi="ＭＳ 明朝" w:hint="eastAsia"/>
        </w:rPr>
        <w:t>事業</w:t>
      </w:r>
      <w:r>
        <w:rPr>
          <w:rFonts w:ascii="ＭＳ 明朝" w:hAnsi="ＭＳ 明朝"/>
        </w:rPr>
        <w:t>計画</w:t>
      </w:r>
      <w:r w:rsidR="00CB7655">
        <w:rPr>
          <w:rFonts w:ascii="ＭＳ 明朝" w:hAnsi="ＭＳ 明朝" w:hint="eastAsia"/>
        </w:rPr>
        <w:t xml:space="preserve">　　　</w:t>
      </w:r>
      <w:r w:rsidR="008637EB">
        <w:rPr>
          <w:rFonts w:ascii="ＭＳ 明朝" w:hAnsi="ＭＳ 明朝" w:hint="eastAsia"/>
        </w:rPr>
        <w:t xml:space="preserve">　　　</w:t>
      </w:r>
      <w:r w:rsidR="00CB7655">
        <w:rPr>
          <w:rFonts w:ascii="ＭＳ 明朝" w:hAnsi="ＭＳ 明朝" w:hint="eastAsia"/>
        </w:rPr>
        <w:t>・・・・・・・・・</w:t>
      </w:r>
      <w:r>
        <w:rPr>
          <w:rFonts w:ascii="ＭＳ 明朝" w:hAnsi="ＭＳ 明朝"/>
        </w:rPr>
        <w:t>・・・</w:t>
      </w:r>
      <w:r w:rsidR="00DD1714">
        <w:rPr>
          <w:rFonts w:ascii="ＭＳ 明朝" w:hAnsi="ＭＳ 明朝" w:hint="eastAsia"/>
        </w:rPr>
        <w:t>様式</w:t>
      </w:r>
      <w:r w:rsidR="00D8678D">
        <w:rPr>
          <w:rFonts w:ascii="ＭＳ 明朝" w:hAnsi="ＭＳ 明朝" w:hint="eastAsia"/>
        </w:rPr>
        <w:t>１</w:t>
      </w:r>
      <w:r w:rsidR="00AD456A">
        <w:rPr>
          <w:rFonts w:ascii="ＭＳ 明朝" w:hAnsi="ＭＳ 明朝" w:hint="eastAsia"/>
        </w:rPr>
        <w:t>－２</w:t>
      </w:r>
    </w:p>
    <w:p w14:paraId="07E600FD" w14:textId="77777777" w:rsidR="00FD0AD3" w:rsidRDefault="0080526D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9A2B5B"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</w:t>
      </w:r>
      <w:r w:rsidR="00DD16EC">
        <w:rPr>
          <w:rFonts w:ascii="ＭＳ 明朝" w:hAnsi="ＭＳ 明朝" w:hint="eastAsia"/>
        </w:rPr>
        <w:t xml:space="preserve">　　</w:t>
      </w:r>
      <w:r w:rsidR="008637EB">
        <w:rPr>
          <w:rFonts w:ascii="ＭＳ 明朝" w:hAnsi="ＭＳ 明朝" w:hint="eastAsia"/>
        </w:rPr>
        <w:t xml:space="preserve">　　　</w:t>
      </w:r>
      <w:r w:rsidR="00FD0AD3" w:rsidRPr="004A5F5A">
        <w:rPr>
          <w:rFonts w:ascii="ＭＳ 明朝" w:hAnsi="ＭＳ 明朝" w:hint="eastAsia"/>
        </w:rPr>
        <w:t>・</w:t>
      </w:r>
      <w:r w:rsidR="00DD1714">
        <w:rPr>
          <w:rFonts w:ascii="ＭＳ 明朝" w:hAnsi="ＭＳ 明朝" w:hint="eastAsia"/>
        </w:rPr>
        <w:t>・・・・・・・・・</w:t>
      </w:r>
      <w:r w:rsidR="00FD0AD3" w:rsidRPr="004A5F5A">
        <w:rPr>
          <w:rFonts w:ascii="ＭＳ 明朝" w:hAnsi="ＭＳ 明朝" w:hint="eastAsia"/>
        </w:rPr>
        <w:t>・・様式</w:t>
      </w:r>
      <w:r w:rsidR="00D8678D">
        <w:rPr>
          <w:rFonts w:ascii="ＭＳ 明朝" w:hAnsi="ＭＳ 明朝" w:hint="eastAsia"/>
        </w:rPr>
        <w:t>１－</w:t>
      </w:r>
      <w:r w:rsidR="00FD0AD3" w:rsidRPr="004A5F5A">
        <w:rPr>
          <w:rFonts w:ascii="ＭＳ 明朝" w:hAnsi="ＭＳ 明朝" w:hint="eastAsia"/>
        </w:rPr>
        <w:t>３</w:t>
      </w:r>
    </w:p>
    <w:p w14:paraId="1DC08F4D" w14:textId="2B1779F7" w:rsidR="001D1C75" w:rsidRPr="003D2FBE" w:rsidRDefault="00CB7655" w:rsidP="001D1C75">
      <w:pPr>
        <w:pStyle w:val="a4"/>
        <w:spacing w:line="260" w:lineRule="exact"/>
        <w:ind w:firstLineChars="200" w:firstLine="490"/>
        <w:jc w:val="both"/>
        <w:rPr>
          <w:rFonts w:ascii="ＭＳ 明朝" w:hAnsi="ＭＳ 明朝"/>
          <w:color w:val="000000" w:themeColor="text1"/>
        </w:rPr>
      </w:pPr>
      <w:r w:rsidRPr="003D2FBE">
        <w:rPr>
          <w:rFonts w:ascii="ＭＳ 明朝" w:hAnsi="ＭＳ 明朝" w:hint="eastAsia"/>
          <w:color w:val="000000" w:themeColor="text1"/>
        </w:rPr>
        <w:t>（４）</w:t>
      </w:r>
      <w:r w:rsidR="003D2FBE" w:rsidRPr="003D2FBE">
        <w:rPr>
          <w:rFonts w:ascii="ＭＳ 明朝" w:hAnsi="ＭＳ 明朝" w:hint="eastAsia"/>
          <w:color w:val="000000" w:themeColor="text1"/>
        </w:rPr>
        <w:t xml:space="preserve">調査用紙　　　　　</w:t>
      </w:r>
      <w:r w:rsidR="00993A69" w:rsidRPr="003D2FBE">
        <w:rPr>
          <w:rFonts w:ascii="ＭＳ 明朝" w:hAnsi="ＭＳ 明朝" w:hint="eastAsia"/>
          <w:color w:val="000000" w:themeColor="text1"/>
        </w:rPr>
        <w:t xml:space="preserve">　・・・</w:t>
      </w:r>
      <w:r w:rsidR="003D2FBE" w:rsidRPr="003D2FBE">
        <w:rPr>
          <w:rFonts w:ascii="ＭＳ 明朝" w:hAnsi="ＭＳ 明朝" w:hint="eastAsia"/>
          <w:color w:val="000000" w:themeColor="text1"/>
        </w:rPr>
        <w:t>・・・・・・・・・</w:t>
      </w:r>
      <w:r w:rsidR="00993A69" w:rsidRPr="003D2FBE">
        <w:rPr>
          <w:rFonts w:ascii="ＭＳ 明朝" w:hAnsi="ＭＳ 明朝" w:hint="eastAsia"/>
          <w:color w:val="000000" w:themeColor="text1"/>
        </w:rPr>
        <w:t>様式１－４</w:t>
      </w:r>
    </w:p>
    <w:p w14:paraId="46697329" w14:textId="3218AA20" w:rsidR="001D1C75" w:rsidRDefault="001D1C75" w:rsidP="00D41314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77434D9C" w14:textId="14BACB23" w:rsidR="00D41314" w:rsidRPr="007E6008" w:rsidRDefault="00D41314" w:rsidP="00D41314">
      <w:pPr>
        <w:pStyle w:val="a4"/>
        <w:spacing w:line="30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3BB9A523" w14:textId="77777777" w:rsidTr="006B41AB">
        <w:trPr>
          <w:trHeight w:val="1071"/>
        </w:trPr>
        <w:tc>
          <w:tcPr>
            <w:tcW w:w="1447" w:type="dxa"/>
            <w:vAlign w:val="center"/>
          </w:tcPr>
          <w:p w14:paraId="5673C07D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31AC5806" w14:textId="77777777" w:rsidR="00FD0AD3" w:rsidRPr="004A5F5A" w:rsidRDefault="006B41AB" w:rsidP="001B115C">
            <w:pPr>
              <w:pStyle w:val="a4"/>
              <w:spacing w:line="300" w:lineRule="exact"/>
              <w:ind w:firstLineChars="500" w:firstLine="122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　　</w:t>
            </w:r>
          </w:p>
        </w:tc>
      </w:tr>
      <w:tr w:rsidR="00FD0AD3" w:rsidRPr="004A5F5A" w14:paraId="1F2B2136" w14:textId="77777777" w:rsidTr="00331CA1">
        <w:trPr>
          <w:cantSplit/>
          <w:trHeight w:val="593"/>
        </w:trPr>
        <w:tc>
          <w:tcPr>
            <w:tcW w:w="1447" w:type="dxa"/>
            <w:vMerge w:val="restart"/>
            <w:vAlign w:val="center"/>
          </w:tcPr>
          <w:p w14:paraId="5C010A14" w14:textId="77777777" w:rsidR="00FD0AD3" w:rsidRPr="004A5F5A" w:rsidRDefault="00FD0AD3" w:rsidP="001B115C">
            <w:pPr>
              <w:pStyle w:val="a4"/>
              <w:spacing w:line="30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4191C89A" w14:textId="62027168" w:rsidR="00BA0DE0" w:rsidRPr="0097592E" w:rsidRDefault="00BA0DE0" w:rsidP="0097592E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7592E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10C98CCC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59A9DF63" w14:textId="77777777" w:rsidTr="0097592E">
        <w:trPr>
          <w:cantSplit/>
          <w:trHeight w:val="745"/>
        </w:trPr>
        <w:tc>
          <w:tcPr>
            <w:tcW w:w="1447" w:type="dxa"/>
            <w:vMerge/>
            <w:vAlign w:val="center"/>
          </w:tcPr>
          <w:p w14:paraId="54A5E9CF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7C079831" w14:textId="0B33EC71" w:rsidR="00FD0AD3" w:rsidRPr="00BA0DE0" w:rsidRDefault="0097592E" w:rsidP="0097592E">
            <w:pPr>
              <w:pStyle w:val="a4"/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BA0DE0">
              <w:rPr>
                <w:rFonts w:ascii="ＭＳ 明朝" w:hAnsi="ＭＳ 明朝"/>
                <w:szCs w:val="22"/>
              </w:rPr>
              <w:t>名義</w:t>
            </w:r>
          </w:p>
        </w:tc>
        <w:tc>
          <w:tcPr>
            <w:tcW w:w="5922" w:type="dxa"/>
            <w:vAlign w:val="center"/>
          </w:tcPr>
          <w:p w14:paraId="4A668284" w14:textId="77777777" w:rsidR="00FD0AD3" w:rsidRPr="004A5F5A" w:rsidRDefault="00FD0AD3" w:rsidP="001B115C">
            <w:pPr>
              <w:pStyle w:val="a4"/>
              <w:spacing w:line="30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41FD903" w14:textId="240CA783" w:rsidR="00FD0AD3" w:rsidRDefault="001D1C75" w:rsidP="00D41314">
      <w:pPr>
        <w:spacing w:line="280" w:lineRule="exact"/>
      </w:pPr>
      <w:bookmarkStart w:id="0" w:name="_Hlk65232644"/>
      <w:r>
        <w:rPr>
          <w:rFonts w:hint="eastAsia"/>
        </w:rPr>
        <w:t>※</w:t>
      </w:r>
      <w:r w:rsidR="008637EB">
        <w:rPr>
          <w:rFonts w:hint="eastAsia"/>
        </w:rPr>
        <w:t>事業実施の１ヶ月前</w:t>
      </w:r>
      <w:r w:rsidR="00DB68AB" w:rsidRPr="00F56B0C">
        <w:rPr>
          <w:rFonts w:ascii="ＭＳ 明朝" w:hAnsi="ＭＳ 明朝" w:hint="eastAsia"/>
        </w:rPr>
        <w:t>または、</w:t>
      </w:r>
      <w:r w:rsidR="00DB68AB">
        <w:rPr>
          <w:rFonts w:ascii="ＭＳ 明朝" w:hAnsi="ＭＳ 明朝" w:hint="eastAsia"/>
          <w:u w:val="single"/>
        </w:rPr>
        <w:t>１２</w:t>
      </w:r>
      <w:r w:rsidR="00DB68AB" w:rsidRPr="00955264">
        <w:rPr>
          <w:rFonts w:ascii="ＭＳ 明朝" w:hAnsi="ＭＳ 明朝" w:hint="eastAsia"/>
          <w:u w:val="single"/>
        </w:rPr>
        <w:t>月</w:t>
      </w:r>
      <w:r w:rsidR="00DB68AB">
        <w:rPr>
          <w:rFonts w:ascii="ＭＳ 明朝" w:hAnsi="ＭＳ 明朝" w:hint="eastAsia"/>
          <w:u w:val="single"/>
        </w:rPr>
        <w:t>１</w:t>
      </w:r>
      <w:r w:rsidR="00DB68AB" w:rsidRPr="00955264">
        <w:rPr>
          <w:rFonts w:ascii="ＭＳ 明朝" w:hAnsi="ＭＳ 明朝" w:hint="eastAsia"/>
          <w:u w:val="single"/>
        </w:rPr>
        <w:t>５日まで</w:t>
      </w:r>
      <w:r w:rsidR="00DB68AB" w:rsidRPr="00F56B0C">
        <w:rPr>
          <w:rFonts w:ascii="ＭＳ 明朝" w:hAnsi="ＭＳ 明朝" w:hint="eastAsia"/>
        </w:rPr>
        <w:t>のいずれか早い期日</w:t>
      </w:r>
      <w:r w:rsidR="008637EB">
        <w:rPr>
          <w:rFonts w:hint="eastAsia"/>
        </w:rPr>
        <w:t>までにご提出ください。</w:t>
      </w:r>
      <w:bookmarkEnd w:id="0"/>
    </w:p>
    <w:p w14:paraId="14831C3E" w14:textId="360DD5AA" w:rsidR="00331CA1" w:rsidRDefault="00331CA1" w:rsidP="00D41314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331CA1" w:rsidSect="00331CA1">
      <w:pgSz w:w="11907" w:h="16840" w:code="9"/>
      <w:pgMar w:top="1134" w:right="1134" w:bottom="851" w:left="1134" w:header="720" w:footer="720" w:gutter="0"/>
      <w:cols w:space="425"/>
      <w:noEndnote/>
      <w:docGrid w:type="linesAndChars" w:linePitch="340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146C" w14:textId="77777777" w:rsidR="00F05EB7" w:rsidRDefault="00F05EB7" w:rsidP="00877943">
      <w:r>
        <w:separator/>
      </w:r>
    </w:p>
  </w:endnote>
  <w:endnote w:type="continuationSeparator" w:id="0">
    <w:p w14:paraId="1E835C43" w14:textId="77777777" w:rsidR="00F05EB7" w:rsidRDefault="00F05EB7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1A51" w14:textId="77777777" w:rsidR="00F05EB7" w:rsidRDefault="00F05EB7" w:rsidP="00877943">
      <w:r>
        <w:separator/>
      </w:r>
    </w:p>
  </w:footnote>
  <w:footnote w:type="continuationSeparator" w:id="0">
    <w:p w14:paraId="214ACEB5" w14:textId="77777777" w:rsidR="00F05EB7" w:rsidRDefault="00F05EB7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715156677">
    <w:abstractNumId w:val="1"/>
  </w:num>
  <w:num w:numId="2" w16cid:durableId="984819593">
    <w:abstractNumId w:val="0"/>
  </w:num>
  <w:num w:numId="3" w16cid:durableId="81083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11643"/>
    <w:rsid w:val="000152DB"/>
    <w:rsid w:val="00035E5B"/>
    <w:rsid w:val="000634C5"/>
    <w:rsid w:val="000644E2"/>
    <w:rsid w:val="000673FC"/>
    <w:rsid w:val="000721EC"/>
    <w:rsid w:val="00085254"/>
    <w:rsid w:val="000A0917"/>
    <w:rsid w:val="000A2981"/>
    <w:rsid w:val="000B2F1A"/>
    <w:rsid w:val="000D6667"/>
    <w:rsid w:val="000E4E39"/>
    <w:rsid w:val="000E644D"/>
    <w:rsid w:val="000E6C1B"/>
    <w:rsid w:val="000F0784"/>
    <w:rsid w:val="001176C4"/>
    <w:rsid w:val="00120865"/>
    <w:rsid w:val="001553A3"/>
    <w:rsid w:val="00191C48"/>
    <w:rsid w:val="0019476F"/>
    <w:rsid w:val="001A0941"/>
    <w:rsid w:val="001A14DC"/>
    <w:rsid w:val="001B115C"/>
    <w:rsid w:val="001D1C75"/>
    <w:rsid w:val="001E12BF"/>
    <w:rsid w:val="001E4A55"/>
    <w:rsid w:val="001E6920"/>
    <w:rsid w:val="001E7910"/>
    <w:rsid w:val="001F615D"/>
    <w:rsid w:val="002A67D6"/>
    <w:rsid w:val="002C3A30"/>
    <w:rsid w:val="002C4311"/>
    <w:rsid w:val="002F03CD"/>
    <w:rsid w:val="00312448"/>
    <w:rsid w:val="00331CA1"/>
    <w:rsid w:val="003523AA"/>
    <w:rsid w:val="003B0162"/>
    <w:rsid w:val="003B0ABB"/>
    <w:rsid w:val="003D2FBE"/>
    <w:rsid w:val="003D372E"/>
    <w:rsid w:val="00411D59"/>
    <w:rsid w:val="00420A0F"/>
    <w:rsid w:val="00433A7A"/>
    <w:rsid w:val="00434F36"/>
    <w:rsid w:val="0045491A"/>
    <w:rsid w:val="004635D7"/>
    <w:rsid w:val="00465E6D"/>
    <w:rsid w:val="00465F45"/>
    <w:rsid w:val="00466408"/>
    <w:rsid w:val="00476C93"/>
    <w:rsid w:val="004A43B6"/>
    <w:rsid w:val="004A5F5A"/>
    <w:rsid w:val="004C1F6E"/>
    <w:rsid w:val="004C287C"/>
    <w:rsid w:val="004D29EF"/>
    <w:rsid w:val="004F39F1"/>
    <w:rsid w:val="005037B1"/>
    <w:rsid w:val="0056030E"/>
    <w:rsid w:val="005719C4"/>
    <w:rsid w:val="00590DA8"/>
    <w:rsid w:val="00593FF1"/>
    <w:rsid w:val="005A7DAB"/>
    <w:rsid w:val="005B75BB"/>
    <w:rsid w:val="005E69EC"/>
    <w:rsid w:val="006103C3"/>
    <w:rsid w:val="00620598"/>
    <w:rsid w:val="00644B5C"/>
    <w:rsid w:val="00647662"/>
    <w:rsid w:val="006B41AB"/>
    <w:rsid w:val="006C170B"/>
    <w:rsid w:val="006F4C0A"/>
    <w:rsid w:val="00736C24"/>
    <w:rsid w:val="00737BC7"/>
    <w:rsid w:val="007E6008"/>
    <w:rsid w:val="007F0FFC"/>
    <w:rsid w:val="007F672D"/>
    <w:rsid w:val="0080526D"/>
    <w:rsid w:val="00826FB2"/>
    <w:rsid w:val="00837533"/>
    <w:rsid w:val="008453AF"/>
    <w:rsid w:val="0085460A"/>
    <w:rsid w:val="008637EB"/>
    <w:rsid w:val="008772F6"/>
    <w:rsid w:val="00877943"/>
    <w:rsid w:val="00882AD9"/>
    <w:rsid w:val="0089665A"/>
    <w:rsid w:val="008C321E"/>
    <w:rsid w:val="008F5976"/>
    <w:rsid w:val="00935758"/>
    <w:rsid w:val="009527A6"/>
    <w:rsid w:val="00960737"/>
    <w:rsid w:val="0097592E"/>
    <w:rsid w:val="0099048B"/>
    <w:rsid w:val="00993A69"/>
    <w:rsid w:val="00997B7A"/>
    <w:rsid w:val="009A2B5B"/>
    <w:rsid w:val="00A12991"/>
    <w:rsid w:val="00A234D4"/>
    <w:rsid w:val="00A26A4D"/>
    <w:rsid w:val="00A27B04"/>
    <w:rsid w:val="00A51504"/>
    <w:rsid w:val="00A51E3F"/>
    <w:rsid w:val="00A81EB3"/>
    <w:rsid w:val="00A82282"/>
    <w:rsid w:val="00A90BE0"/>
    <w:rsid w:val="00AB2D36"/>
    <w:rsid w:val="00AC0F78"/>
    <w:rsid w:val="00AC757C"/>
    <w:rsid w:val="00AD456A"/>
    <w:rsid w:val="00B01640"/>
    <w:rsid w:val="00B0499B"/>
    <w:rsid w:val="00B40754"/>
    <w:rsid w:val="00B54E04"/>
    <w:rsid w:val="00B641F0"/>
    <w:rsid w:val="00B73D36"/>
    <w:rsid w:val="00B8392B"/>
    <w:rsid w:val="00B97967"/>
    <w:rsid w:val="00BA0DE0"/>
    <w:rsid w:val="00C0214E"/>
    <w:rsid w:val="00C13C55"/>
    <w:rsid w:val="00C47002"/>
    <w:rsid w:val="00C577D5"/>
    <w:rsid w:val="00C950AE"/>
    <w:rsid w:val="00C959BE"/>
    <w:rsid w:val="00CB05F5"/>
    <w:rsid w:val="00CB7655"/>
    <w:rsid w:val="00CD6189"/>
    <w:rsid w:val="00CE5CA2"/>
    <w:rsid w:val="00D07DE7"/>
    <w:rsid w:val="00D25349"/>
    <w:rsid w:val="00D27CB1"/>
    <w:rsid w:val="00D406AD"/>
    <w:rsid w:val="00D41314"/>
    <w:rsid w:val="00D6700B"/>
    <w:rsid w:val="00D719AF"/>
    <w:rsid w:val="00D8678D"/>
    <w:rsid w:val="00DA0C0E"/>
    <w:rsid w:val="00DB42E7"/>
    <w:rsid w:val="00DB45AE"/>
    <w:rsid w:val="00DB68AB"/>
    <w:rsid w:val="00DD16EC"/>
    <w:rsid w:val="00DD1714"/>
    <w:rsid w:val="00DE4593"/>
    <w:rsid w:val="00E12160"/>
    <w:rsid w:val="00E4467B"/>
    <w:rsid w:val="00E563D2"/>
    <w:rsid w:val="00E65952"/>
    <w:rsid w:val="00E74206"/>
    <w:rsid w:val="00EB0729"/>
    <w:rsid w:val="00EB2DEA"/>
    <w:rsid w:val="00EC1EFA"/>
    <w:rsid w:val="00EF1B02"/>
    <w:rsid w:val="00EF480B"/>
    <w:rsid w:val="00F05EB7"/>
    <w:rsid w:val="00F27CE7"/>
    <w:rsid w:val="00F3549C"/>
    <w:rsid w:val="00F46B4F"/>
    <w:rsid w:val="00FB27D5"/>
    <w:rsid w:val="00FB338D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ACFB"/>
  <w15:docId w15:val="{7280C86D-AC89-4FC5-8294-CF054B6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15</cp:revision>
  <cp:lastPrinted>2023-05-12T00:26:00Z</cp:lastPrinted>
  <dcterms:created xsi:type="dcterms:W3CDTF">2022-03-03T08:32:00Z</dcterms:created>
  <dcterms:modified xsi:type="dcterms:W3CDTF">2023-05-12T00:27:00Z</dcterms:modified>
</cp:coreProperties>
</file>