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3BBA" w14:textId="4E9ECBD8" w:rsidR="000A52C1" w:rsidRDefault="00AD56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206D52">
        <w:rPr>
          <w:rFonts w:ascii="ＭＳ 明朝" w:hAnsi="ＭＳ 明朝" w:hint="eastAsia"/>
          <w:sz w:val="22"/>
        </w:rPr>
        <w:t>２０</w:t>
      </w:r>
    </w:p>
    <w:p w14:paraId="118833F4" w14:textId="77777777" w:rsidR="002B3B28" w:rsidRDefault="002B3B28" w:rsidP="00A70242">
      <w:pPr>
        <w:ind w:right="11"/>
        <w:jc w:val="right"/>
        <w:rPr>
          <w:rFonts w:ascii="ＭＳ 明朝" w:hAnsi="ＭＳ 明朝"/>
          <w:sz w:val="22"/>
        </w:rPr>
      </w:pPr>
    </w:p>
    <w:p w14:paraId="313DC1E7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14:paraId="29447F7B" w14:textId="1EE82D58" w:rsidR="000A52C1" w:rsidRDefault="003B480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A52C1" w:rsidRPr="00A76DC9">
        <w:rPr>
          <w:rFonts w:ascii="ＭＳ 明朝" w:hAnsi="ＭＳ 明朝" w:hint="eastAsia"/>
          <w:sz w:val="22"/>
        </w:rPr>
        <w:t xml:space="preserve">　　年　　月　　日</w:t>
      </w:r>
    </w:p>
    <w:p w14:paraId="4C205B8A" w14:textId="77777777" w:rsidR="00D465A8" w:rsidRPr="00A76DC9" w:rsidRDefault="00D465A8" w:rsidP="00D465A8">
      <w:pPr>
        <w:ind w:right="924"/>
        <w:rPr>
          <w:rFonts w:ascii="ＭＳ 明朝" w:hAnsi="ＭＳ 明朝"/>
          <w:sz w:val="22"/>
        </w:rPr>
      </w:pPr>
    </w:p>
    <w:p w14:paraId="4D13E410" w14:textId="77777777" w:rsidR="00D02068" w:rsidRDefault="00904354" w:rsidP="00D465A8">
      <w:pPr>
        <w:ind w:leftChars="100" w:left="22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9953B5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</w:p>
    <w:p w14:paraId="43DB4CE1" w14:textId="2FAAFA01" w:rsidR="000A52C1" w:rsidRPr="00A76DC9" w:rsidRDefault="00080127" w:rsidP="00D465A8">
      <w:pPr>
        <w:ind w:leftChars="100" w:left="221"/>
        <w:rPr>
          <w:rFonts w:ascii="ＭＳ 明朝" w:hAnsi="ＭＳ 明朝"/>
          <w:sz w:val="22"/>
        </w:rPr>
      </w:pPr>
      <w:r w:rsidRPr="00D465A8">
        <w:rPr>
          <w:rFonts w:ascii="ＭＳ 明朝" w:hAnsi="ＭＳ 明朝" w:hint="eastAsia"/>
          <w:spacing w:val="25"/>
          <w:kern w:val="0"/>
          <w:sz w:val="22"/>
          <w:fitText w:val="3465" w:id="-1556980224"/>
        </w:rPr>
        <w:t>理事長</w:t>
      </w:r>
      <w:r w:rsidR="00D02068" w:rsidRPr="00D465A8">
        <w:rPr>
          <w:rFonts w:ascii="ＭＳ 明朝" w:hAnsi="ＭＳ 明朝" w:hint="eastAsia"/>
          <w:spacing w:val="25"/>
          <w:kern w:val="0"/>
          <w:sz w:val="22"/>
          <w:fitText w:val="3465" w:id="-1556980224"/>
        </w:rPr>
        <w:t xml:space="preserve">　住　吉　德　彦</w:t>
      </w:r>
      <w:r w:rsidR="006668C3" w:rsidRPr="00D465A8">
        <w:rPr>
          <w:rFonts w:ascii="ＭＳ 明朝" w:hAnsi="ＭＳ 明朝" w:hint="eastAsia"/>
          <w:spacing w:val="25"/>
          <w:kern w:val="0"/>
          <w:sz w:val="22"/>
          <w:fitText w:val="3465" w:id="-1556980224"/>
        </w:rPr>
        <w:t xml:space="preserve">　</w:t>
      </w:r>
      <w:r w:rsidR="00376723" w:rsidRPr="00D465A8">
        <w:rPr>
          <w:rFonts w:ascii="ＭＳ 明朝" w:hAnsi="ＭＳ 明朝" w:hint="eastAsia"/>
          <w:spacing w:val="2"/>
          <w:kern w:val="0"/>
          <w:sz w:val="22"/>
          <w:fitText w:val="3465" w:id="-1556980224"/>
        </w:rPr>
        <w:t>様</w:t>
      </w:r>
    </w:p>
    <w:p w14:paraId="4F211A3F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43F8B9CE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37FCE249" w14:textId="4CAEE842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</w:p>
    <w:p w14:paraId="7B81EB2C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42280353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6FC9B985" w14:textId="77777777" w:rsidR="00D465A8" w:rsidRDefault="00D465A8" w:rsidP="00D465A8">
      <w:pPr>
        <w:spacing w:line="300" w:lineRule="exact"/>
        <w:ind w:leftChars="1925" w:left="42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</w:t>
      </w:r>
    </w:p>
    <w:p w14:paraId="1414693D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6E15F3B8" w14:textId="7AC0A627" w:rsidR="000A52C1" w:rsidRDefault="000A52C1">
      <w:pPr>
        <w:rPr>
          <w:rFonts w:ascii="ＭＳ 明朝" w:hAnsi="ＭＳ 明朝"/>
          <w:sz w:val="22"/>
        </w:rPr>
      </w:pPr>
    </w:p>
    <w:p w14:paraId="37FACEBE" w14:textId="77777777" w:rsidR="00D465A8" w:rsidRPr="005A599D" w:rsidRDefault="00D465A8" w:rsidP="00D465A8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A599D">
        <w:rPr>
          <w:rFonts w:ascii="ＭＳ ゴシック" w:eastAsia="ＭＳ ゴシック" w:hAnsi="ＭＳ ゴシック" w:hint="eastAsia"/>
          <w:sz w:val="28"/>
          <w:szCs w:val="28"/>
        </w:rPr>
        <w:t>『競技団体等活性化事業』</w:t>
      </w:r>
    </w:p>
    <w:p w14:paraId="359386C7" w14:textId="6F4E6A9E" w:rsidR="001011F5" w:rsidRPr="00D465A8" w:rsidRDefault="001011F5" w:rsidP="00376723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  <w:shd w:val="clear" w:color="auto" w:fill="000000" w:themeFill="text1"/>
        </w:rPr>
      </w:pPr>
      <w:r w:rsidRPr="00D465A8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【I】令和</w:t>
      </w:r>
      <w:r w:rsidR="00206D52" w:rsidRPr="00D465A8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４</w:t>
      </w:r>
      <w:r w:rsidRPr="00D465A8">
        <w:rPr>
          <w:rFonts w:asciiTheme="majorEastAsia" w:eastAsiaTheme="majorEastAsia" w:hAnsiTheme="majorEastAsia" w:hint="eastAsia"/>
          <w:sz w:val="28"/>
          <w:szCs w:val="28"/>
          <w:shd w:val="clear" w:color="auto" w:fill="000000" w:themeFill="text1"/>
        </w:rPr>
        <w:t>年度「ジュニアアスリート育成環境整備事業」</w:t>
      </w:r>
    </w:p>
    <w:p w14:paraId="7FDD1A86" w14:textId="2918C03C" w:rsidR="000A52C1" w:rsidRPr="00E66A3F" w:rsidRDefault="005F6050" w:rsidP="00376723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66A3F">
        <w:rPr>
          <w:rFonts w:asciiTheme="majorEastAsia" w:eastAsiaTheme="majorEastAsia" w:hAnsiTheme="majorEastAsia" w:hint="eastAsia"/>
          <w:b/>
          <w:bCs/>
          <w:sz w:val="28"/>
          <w:szCs w:val="28"/>
        </w:rPr>
        <w:t>納品確認</w:t>
      </w:r>
      <w:r w:rsidR="007A08E6" w:rsidRPr="00E66A3F">
        <w:rPr>
          <w:rFonts w:asciiTheme="majorEastAsia" w:eastAsiaTheme="majorEastAsia" w:hAnsiTheme="majorEastAsia" w:hint="eastAsia"/>
          <w:b/>
          <w:bCs/>
          <w:sz w:val="28"/>
          <w:szCs w:val="28"/>
        </w:rPr>
        <w:t>報告書</w:t>
      </w:r>
    </w:p>
    <w:p w14:paraId="604F71C0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62CBC251" w14:textId="77777777" w:rsidR="00672A8A" w:rsidRPr="00A76DC9" w:rsidRDefault="00672A8A">
      <w:pPr>
        <w:rPr>
          <w:rFonts w:ascii="ＭＳ 明朝" w:hAnsi="ＭＳ 明朝"/>
          <w:sz w:val="22"/>
        </w:rPr>
      </w:pPr>
    </w:p>
    <w:p w14:paraId="3DEA8906" w14:textId="574669DE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</w:t>
      </w:r>
      <w:r w:rsidR="005F6050">
        <w:rPr>
          <w:rFonts w:ascii="ＭＳ 明朝" w:hAnsi="ＭＳ 明朝" w:hint="eastAsia"/>
          <w:sz w:val="22"/>
        </w:rPr>
        <w:t>に必要な物品について、下記の通り業者から納品を確認した旨と関係書類を添付して</w:t>
      </w:r>
      <w:r w:rsidR="000A52C1" w:rsidRPr="00A76DC9">
        <w:rPr>
          <w:rFonts w:ascii="ＭＳ 明朝" w:hAnsi="ＭＳ 明朝" w:hint="eastAsia"/>
          <w:sz w:val="22"/>
        </w:rPr>
        <w:t>報告します。</w:t>
      </w:r>
    </w:p>
    <w:p w14:paraId="73E56D59" w14:textId="77777777" w:rsidR="000A52C1" w:rsidRPr="00A76DC9" w:rsidRDefault="000A52C1" w:rsidP="005F6050">
      <w:pPr>
        <w:rPr>
          <w:rFonts w:ascii="ＭＳ 明朝" w:hAnsi="ＭＳ 明朝"/>
          <w:sz w:val="22"/>
        </w:rPr>
      </w:pPr>
    </w:p>
    <w:p w14:paraId="43A0EFFC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513DC1D9" w14:textId="4942820A" w:rsidR="005F6050" w:rsidRDefault="005F6050" w:rsidP="001001DC">
      <w:pPr>
        <w:pStyle w:val="a4"/>
        <w:jc w:val="left"/>
        <w:rPr>
          <w:rFonts w:ascii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709"/>
        <w:gridCol w:w="1843"/>
        <w:gridCol w:w="1177"/>
      </w:tblGrid>
      <w:tr w:rsidR="005F6050" w14:paraId="545155C0" w14:textId="77777777" w:rsidTr="001D082B">
        <w:tc>
          <w:tcPr>
            <w:tcW w:w="562" w:type="dxa"/>
          </w:tcPr>
          <w:p w14:paraId="52FC1A0A" w14:textId="77777777" w:rsidR="005F6050" w:rsidRDefault="005F6050" w:rsidP="005F6050">
            <w:pPr>
              <w:pStyle w:val="a4"/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</w:tcPr>
          <w:p w14:paraId="2C7FCE19" w14:textId="29536EAB" w:rsidR="005F6050" w:rsidRDefault="005F6050" w:rsidP="005F6050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2409" w:type="dxa"/>
          </w:tcPr>
          <w:p w14:paraId="3E124E1A" w14:textId="6878BA25" w:rsidR="005F6050" w:rsidRPr="005F6050" w:rsidRDefault="005F6050" w:rsidP="005F6050">
            <w:pPr>
              <w:pStyle w:val="a4"/>
              <w:jc w:val="center"/>
              <w:rPr>
                <w:rFonts w:ascii="ＭＳ 明朝" w:hAnsi="ＭＳ 明朝"/>
                <w:sz w:val="20"/>
              </w:rPr>
            </w:pPr>
            <w:r w:rsidRPr="005F6050">
              <w:rPr>
                <w:rFonts w:ascii="ＭＳ 明朝" w:hAnsi="ＭＳ 明朝" w:hint="eastAsia"/>
                <w:sz w:val="20"/>
              </w:rPr>
              <w:t>メーカー・品番・規格</w:t>
            </w:r>
          </w:p>
        </w:tc>
        <w:tc>
          <w:tcPr>
            <w:tcW w:w="709" w:type="dxa"/>
          </w:tcPr>
          <w:p w14:paraId="5F4B1E0D" w14:textId="4F3A6663" w:rsidR="005F6050" w:rsidRDefault="005F6050" w:rsidP="005F6050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843" w:type="dxa"/>
          </w:tcPr>
          <w:p w14:paraId="5FCCB40F" w14:textId="5C8B66D4" w:rsidR="005F6050" w:rsidRDefault="005F6050" w:rsidP="005F6050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金額（税込）</w:t>
            </w:r>
          </w:p>
        </w:tc>
        <w:tc>
          <w:tcPr>
            <w:tcW w:w="1177" w:type="dxa"/>
          </w:tcPr>
          <w:p w14:paraId="4B248D66" w14:textId="6729206D" w:rsidR="005F6050" w:rsidRDefault="005F6050" w:rsidP="005F6050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納品日</w:t>
            </w:r>
          </w:p>
        </w:tc>
      </w:tr>
      <w:tr w:rsidR="005F6050" w14:paraId="62BC4842" w14:textId="77777777" w:rsidTr="001D082B">
        <w:trPr>
          <w:trHeight w:val="502"/>
        </w:trPr>
        <w:tc>
          <w:tcPr>
            <w:tcW w:w="562" w:type="dxa"/>
            <w:vAlign w:val="center"/>
          </w:tcPr>
          <w:p w14:paraId="4F537C78" w14:textId="1116BC64" w:rsidR="005F6050" w:rsidRDefault="005F6050" w:rsidP="001D082B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694" w:type="dxa"/>
          </w:tcPr>
          <w:p w14:paraId="50DAD9A4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76DC3E71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7A547B65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160EC5C2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1177" w:type="dxa"/>
          </w:tcPr>
          <w:p w14:paraId="4FC564E3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</w:tr>
      <w:tr w:rsidR="005F6050" w14:paraId="2218F904" w14:textId="77777777" w:rsidTr="001D082B">
        <w:trPr>
          <w:trHeight w:val="502"/>
        </w:trPr>
        <w:tc>
          <w:tcPr>
            <w:tcW w:w="562" w:type="dxa"/>
            <w:vAlign w:val="center"/>
          </w:tcPr>
          <w:p w14:paraId="6C2CE61D" w14:textId="53BDADA8" w:rsidR="005F6050" w:rsidRDefault="005F6050" w:rsidP="001D082B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94" w:type="dxa"/>
          </w:tcPr>
          <w:p w14:paraId="1184D415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2FC8F2AF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4B13013C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33233696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1177" w:type="dxa"/>
          </w:tcPr>
          <w:p w14:paraId="68F1DF86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</w:tr>
      <w:tr w:rsidR="005F6050" w14:paraId="3A23ABA1" w14:textId="77777777" w:rsidTr="001D082B">
        <w:trPr>
          <w:trHeight w:val="502"/>
        </w:trPr>
        <w:tc>
          <w:tcPr>
            <w:tcW w:w="562" w:type="dxa"/>
            <w:vAlign w:val="center"/>
          </w:tcPr>
          <w:p w14:paraId="3315C00F" w14:textId="6488F714" w:rsidR="005F6050" w:rsidRDefault="005F6050" w:rsidP="001D082B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94" w:type="dxa"/>
          </w:tcPr>
          <w:p w14:paraId="6475BC5D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14:paraId="13C82F7A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14:paraId="01D2202F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75295BC6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1177" w:type="dxa"/>
          </w:tcPr>
          <w:p w14:paraId="4EB2BDAE" w14:textId="77777777" w:rsidR="005F6050" w:rsidRDefault="005F6050" w:rsidP="001001DC">
            <w:pPr>
              <w:pStyle w:val="a4"/>
              <w:jc w:val="left"/>
              <w:rPr>
                <w:rFonts w:ascii="ＭＳ 明朝" w:hAnsi="ＭＳ 明朝"/>
              </w:rPr>
            </w:pPr>
          </w:p>
        </w:tc>
      </w:tr>
    </w:tbl>
    <w:p w14:paraId="17839C2B" w14:textId="77777777" w:rsidR="005F6050" w:rsidRDefault="005F6050" w:rsidP="001001DC">
      <w:pPr>
        <w:pStyle w:val="a4"/>
        <w:jc w:val="left"/>
        <w:rPr>
          <w:rFonts w:ascii="ＭＳ 明朝" w:hAnsi="ＭＳ 明朝"/>
        </w:rPr>
      </w:pPr>
    </w:p>
    <w:p w14:paraId="52398075" w14:textId="77777777" w:rsidR="001001DC" w:rsidRPr="00376723" w:rsidRDefault="001001DC" w:rsidP="001001DC">
      <w:pPr>
        <w:pStyle w:val="a4"/>
        <w:jc w:val="left"/>
        <w:rPr>
          <w:rFonts w:ascii="ＭＳ 明朝" w:hAnsi="ＭＳ 明朝"/>
        </w:rPr>
      </w:pPr>
    </w:p>
    <w:p w14:paraId="0301E857" w14:textId="263BEA87" w:rsidR="000A52C1" w:rsidRPr="00A76DC9" w:rsidRDefault="005F6050" w:rsidP="00D465A8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収支決算書・・・・</w:t>
      </w:r>
      <w:r w:rsidR="00CF1A43">
        <w:rPr>
          <w:rFonts w:ascii="ＭＳ 明朝" w:hAnsi="ＭＳ 明朝" w:hint="eastAsia"/>
        </w:rPr>
        <w:t>・・・・</w:t>
      </w:r>
      <w:r w:rsidR="00AD5617">
        <w:rPr>
          <w:rFonts w:ascii="ＭＳ 明朝" w:hAnsi="ＭＳ 明朝" w:hint="eastAsia"/>
        </w:rPr>
        <w:t>・</w:t>
      </w:r>
      <w:r w:rsidR="00684923"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</w:t>
      </w:r>
      <w:r w:rsidR="00206D52">
        <w:rPr>
          <w:rFonts w:ascii="ＭＳ 明朝" w:hAnsi="ＭＳ 明朝" w:hint="eastAsia"/>
        </w:rPr>
        <w:t>２０</w:t>
      </w:r>
      <w:r w:rsidR="00AD5617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１</w:t>
      </w:r>
    </w:p>
    <w:p w14:paraId="7B3B114B" w14:textId="77777777" w:rsidR="000A52C1" w:rsidRPr="005F6050" w:rsidRDefault="000A52C1" w:rsidP="001011F5">
      <w:pPr>
        <w:pStyle w:val="a4"/>
        <w:jc w:val="both"/>
      </w:pPr>
    </w:p>
    <w:p w14:paraId="0C983BEC" w14:textId="61C0E2D7" w:rsidR="005F6050" w:rsidRPr="00A76DC9" w:rsidRDefault="005F6050" w:rsidP="00D465A8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領収書添付票・・・・・・・・・・・</w:t>
      </w:r>
      <w:r>
        <w:rPr>
          <w:rFonts w:ascii="ＭＳ 明朝" w:hAnsi="ＭＳ 明朝"/>
        </w:rPr>
        <w:t>様式</w:t>
      </w:r>
      <w:r w:rsidR="00206D52">
        <w:rPr>
          <w:rFonts w:ascii="ＭＳ 明朝" w:hAnsi="ＭＳ 明朝" w:hint="eastAsia"/>
        </w:rPr>
        <w:t>２０</w:t>
      </w:r>
      <w:r w:rsidRPr="00A76DC9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２</w:t>
      </w:r>
    </w:p>
    <w:p w14:paraId="1689056D" w14:textId="77777777" w:rsidR="000A52C1" w:rsidRPr="00376723" w:rsidRDefault="000A52C1" w:rsidP="001011F5">
      <w:pPr>
        <w:pStyle w:val="a4"/>
        <w:jc w:val="both"/>
      </w:pPr>
    </w:p>
    <w:p w14:paraId="269316A0" w14:textId="1CDBAF37" w:rsidR="00914ABB" w:rsidRPr="00BD155D" w:rsidRDefault="00914ABB" w:rsidP="00914ABB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914ABB">
        <w:rPr>
          <w:rFonts w:ascii="ＭＳ 明朝" w:hAnsi="ＭＳ 明朝" w:hint="eastAsia"/>
        </w:rPr>
        <w:t>納品確認</w:t>
      </w:r>
      <w:r w:rsidRPr="00AC1351">
        <w:rPr>
          <w:rFonts w:ascii="ＭＳ 明朝" w:hAnsi="ＭＳ 明朝" w:hint="eastAsia"/>
        </w:rPr>
        <w:t>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21A1DD73" w14:textId="77777777" w:rsidR="000A52C1" w:rsidRPr="00914ABB" w:rsidRDefault="000A52C1"/>
    <w:sectPr w:rsidR="000A52C1" w:rsidRPr="00914ABB" w:rsidSect="00D465A8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B0EB" w14:textId="77777777" w:rsidR="009A1947" w:rsidRDefault="009A1947" w:rsidP="001A3B36">
      <w:r>
        <w:separator/>
      </w:r>
    </w:p>
  </w:endnote>
  <w:endnote w:type="continuationSeparator" w:id="0">
    <w:p w14:paraId="6F309C38" w14:textId="77777777" w:rsidR="009A1947" w:rsidRDefault="009A1947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03ED" w14:textId="77777777" w:rsidR="009A1947" w:rsidRDefault="009A1947" w:rsidP="001A3B36">
      <w:r>
        <w:separator/>
      </w:r>
    </w:p>
  </w:footnote>
  <w:footnote w:type="continuationSeparator" w:id="0">
    <w:p w14:paraId="17666632" w14:textId="77777777" w:rsidR="009A1947" w:rsidRDefault="009A1947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74D4D"/>
    <w:rsid w:val="00080127"/>
    <w:rsid w:val="000A52C1"/>
    <w:rsid w:val="000A54EE"/>
    <w:rsid w:val="000A5DD0"/>
    <w:rsid w:val="001001DC"/>
    <w:rsid w:val="001011F5"/>
    <w:rsid w:val="00117024"/>
    <w:rsid w:val="001851ED"/>
    <w:rsid w:val="001A3B36"/>
    <w:rsid w:val="001D082B"/>
    <w:rsid w:val="00206D52"/>
    <w:rsid w:val="0026136B"/>
    <w:rsid w:val="00270718"/>
    <w:rsid w:val="0027279B"/>
    <w:rsid w:val="00290718"/>
    <w:rsid w:val="002A1B8E"/>
    <w:rsid w:val="002B3B28"/>
    <w:rsid w:val="002D22F5"/>
    <w:rsid w:val="002D43E8"/>
    <w:rsid w:val="00337756"/>
    <w:rsid w:val="003500E3"/>
    <w:rsid w:val="00376723"/>
    <w:rsid w:val="003770E1"/>
    <w:rsid w:val="003B4801"/>
    <w:rsid w:val="00411C82"/>
    <w:rsid w:val="00496867"/>
    <w:rsid w:val="004A32F8"/>
    <w:rsid w:val="004E0777"/>
    <w:rsid w:val="004F36C6"/>
    <w:rsid w:val="00553BFB"/>
    <w:rsid w:val="005837A0"/>
    <w:rsid w:val="005F6050"/>
    <w:rsid w:val="00602365"/>
    <w:rsid w:val="006163C7"/>
    <w:rsid w:val="0065269B"/>
    <w:rsid w:val="006668C3"/>
    <w:rsid w:val="006711BD"/>
    <w:rsid w:val="00672A8A"/>
    <w:rsid w:val="00684923"/>
    <w:rsid w:val="006F1C23"/>
    <w:rsid w:val="00712F4F"/>
    <w:rsid w:val="007775C6"/>
    <w:rsid w:val="007A08E6"/>
    <w:rsid w:val="007D7010"/>
    <w:rsid w:val="00837271"/>
    <w:rsid w:val="00840BFF"/>
    <w:rsid w:val="0085162A"/>
    <w:rsid w:val="00883D4B"/>
    <w:rsid w:val="008842EB"/>
    <w:rsid w:val="008907CC"/>
    <w:rsid w:val="008A7B47"/>
    <w:rsid w:val="008F57B0"/>
    <w:rsid w:val="00904354"/>
    <w:rsid w:val="00914ABB"/>
    <w:rsid w:val="009423C1"/>
    <w:rsid w:val="009515B8"/>
    <w:rsid w:val="00991D15"/>
    <w:rsid w:val="009953B5"/>
    <w:rsid w:val="009A1947"/>
    <w:rsid w:val="009D384F"/>
    <w:rsid w:val="009F3158"/>
    <w:rsid w:val="00A0503D"/>
    <w:rsid w:val="00A459A6"/>
    <w:rsid w:val="00A70242"/>
    <w:rsid w:val="00A76DC9"/>
    <w:rsid w:val="00AA537F"/>
    <w:rsid w:val="00AB19FB"/>
    <w:rsid w:val="00AD5617"/>
    <w:rsid w:val="00AE3DE5"/>
    <w:rsid w:val="00AF13DD"/>
    <w:rsid w:val="00B53DD4"/>
    <w:rsid w:val="00CC5F6D"/>
    <w:rsid w:val="00CF1A43"/>
    <w:rsid w:val="00D02068"/>
    <w:rsid w:val="00D465A8"/>
    <w:rsid w:val="00D9278E"/>
    <w:rsid w:val="00DB4DAB"/>
    <w:rsid w:val="00DF1CC6"/>
    <w:rsid w:val="00E66A3F"/>
    <w:rsid w:val="00E7670A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C5F49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link w:val="a5"/>
    <w:rsid w:val="00AF13DD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1A3B36"/>
    <w:rPr>
      <w:kern w:val="2"/>
      <w:sz w:val="21"/>
    </w:rPr>
  </w:style>
  <w:style w:type="table" w:styleId="ab">
    <w:name w:val="Table Grid"/>
    <w:basedOn w:val="a1"/>
    <w:uiPriority w:val="59"/>
    <w:rsid w:val="005F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basedOn w:val="a0"/>
    <w:link w:val="a4"/>
    <w:rsid w:val="00914AB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6</cp:revision>
  <cp:lastPrinted>2022-03-06T02:31:00Z</cp:lastPrinted>
  <dcterms:created xsi:type="dcterms:W3CDTF">2022-03-05T04:25:00Z</dcterms:created>
  <dcterms:modified xsi:type="dcterms:W3CDTF">2022-03-06T02:31:00Z</dcterms:modified>
</cp:coreProperties>
</file>