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E3C" w14:textId="3D63D2BB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063677">
        <w:rPr>
          <w:rFonts w:ascii="ＭＳ 明朝" w:hAnsi="ＭＳ 明朝" w:hint="eastAsia"/>
          <w:sz w:val="22"/>
        </w:rPr>
        <w:t>１</w:t>
      </w:r>
      <w:r w:rsidR="00A93B21">
        <w:rPr>
          <w:rFonts w:ascii="ＭＳ 明朝" w:hAnsi="ＭＳ 明朝" w:hint="eastAsia"/>
          <w:sz w:val="22"/>
        </w:rPr>
        <w:t>９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03443AC7" w14:textId="77777777" w:rsidR="008D0786" w:rsidRDefault="008D0786" w:rsidP="00A93B21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</w:p>
    <w:p w14:paraId="7C87EBB7" w14:textId="640E838C" w:rsidR="008D0786" w:rsidRPr="004A67D1" w:rsidRDefault="00097958" w:rsidP="008D0786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『競技団体等活性化事業』</w:t>
      </w:r>
    </w:p>
    <w:p w14:paraId="382FBBF1" w14:textId="4E258FF3" w:rsidR="00063677" w:rsidRDefault="00063677" w:rsidP="00F23F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6367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【I】令和</w:t>
      </w:r>
      <w:r w:rsidR="00A93B2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06367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年度「ジュニアアスリート育成環境整備事業」</w:t>
      </w:r>
    </w:p>
    <w:p w14:paraId="2ED98ACF" w14:textId="31A23DF5" w:rsidR="00C727F4" w:rsidRPr="004A67D1" w:rsidRDefault="004A67D1">
      <w:pPr>
        <w:jc w:val="center"/>
        <w:rPr>
          <w:rFonts w:ascii="ＭＳ ゴシック" w:eastAsia="ＭＳ ゴシック" w:hAnsi="ＭＳ ゴシック"/>
          <w:sz w:val="28"/>
        </w:rPr>
      </w:pPr>
      <w:r w:rsidRPr="004A67D1">
        <w:rPr>
          <w:rFonts w:ascii="ＭＳ ゴシック" w:eastAsia="ＭＳ ゴシック" w:hAnsi="ＭＳ ゴシック" w:hint="eastAsia"/>
          <w:kern w:val="0"/>
          <w:sz w:val="28"/>
        </w:rPr>
        <w:t>事業計画書</w:t>
      </w: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37"/>
      </w:tblGrid>
      <w:tr w:rsidR="004315AA" w:rsidRPr="00A17968" w14:paraId="64DDE99A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6AAF053B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63677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063677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vAlign w:val="center"/>
          </w:tcPr>
          <w:p w14:paraId="5768A710" w14:textId="7C5E95DD" w:rsidR="004315AA" w:rsidRPr="00EF44A2" w:rsidRDefault="00063677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3677">
              <w:rPr>
                <w:rFonts w:ascii="ＭＳ 明朝" w:hAnsi="ＭＳ 明朝" w:hint="eastAsia"/>
                <w:sz w:val="24"/>
                <w:szCs w:val="24"/>
              </w:rPr>
              <w:t>【I】「ジュニアアスリート育成環境整備事業」</w:t>
            </w:r>
          </w:p>
        </w:tc>
      </w:tr>
      <w:tr w:rsidR="00EF44A2" w:rsidRPr="00A17968" w14:paraId="3B4DE606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30579C27" w14:textId="77777777"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537" w:type="dxa"/>
            <w:vAlign w:val="center"/>
          </w:tcPr>
          <w:p w14:paraId="2C0E4A87" w14:textId="76D120F3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7958" w:rsidRPr="00A17968" w14:paraId="1332812F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367E4ADF" w14:textId="0B434C1D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購入用具予定品</w:t>
            </w:r>
          </w:p>
        </w:tc>
        <w:tc>
          <w:tcPr>
            <w:tcW w:w="7537" w:type="dxa"/>
            <w:vAlign w:val="center"/>
          </w:tcPr>
          <w:p w14:paraId="15C72065" w14:textId="24C8A4B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15CD191E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6D6F9B8" w14:textId="09481167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メーカー・品番</w:t>
            </w:r>
          </w:p>
        </w:tc>
        <w:tc>
          <w:tcPr>
            <w:tcW w:w="7537" w:type="dxa"/>
            <w:vAlign w:val="center"/>
          </w:tcPr>
          <w:p w14:paraId="4036EA73" w14:textId="7777777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63677" w:rsidRPr="00A17968" w14:paraId="58F00435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02D83AC3" w14:textId="4A700490" w:rsidR="00063677" w:rsidRDefault="00063677" w:rsidP="00063677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価格（税込み）</w:t>
            </w:r>
          </w:p>
        </w:tc>
        <w:tc>
          <w:tcPr>
            <w:tcW w:w="7537" w:type="dxa"/>
            <w:vAlign w:val="center"/>
          </w:tcPr>
          <w:p w14:paraId="3C530B94" w14:textId="466BF51C" w:rsidR="00063677" w:rsidRPr="00A17968" w:rsidRDefault="00063677" w:rsidP="0006367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　　　　　　　　　　円（税込み価格　　　　　　　　　　円）</w:t>
            </w:r>
          </w:p>
        </w:tc>
      </w:tr>
      <w:tr w:rsidR="00097958" w:rsidRPr="00A17968" w14:paraId="49CF1518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4C768D5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保管予定場所</w:t>
            </w:r>
          </w:p>
          <w:p w14:paraId="503BE632" w14:textId="69A6F9BF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（住所）</w:t>
            </w:r>
          </w:p>
        </w:tc>
        <w:tc>
          <w:tcPr>
            <w:tcW w:w="7537" w:type="dxa"/>
            <w:vAlign w:val="center"/>
          </w:tcPr>
          <w:p w14:paraId="24FAEFD2" w14:textId="77777777" w:rsidR="00097958" w:rsidRPr="00A17968" w:rsidRDefault="00097958" w:rsidP="00E46C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6B3A7E4C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404FAFAD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保管責任者</w:t>
            </w:r>
          </w:p>
          <w:p w14:paraId="1ED265D2" w14:textId="269E398A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（予定者）</w:t>
            </w:r>
          </w:p>
        </w:tc>
        <w:tc>
          <w:tcPr>
            <w:tcW w:w="7537" w:type="dxa"/>
            <w:vAlign w:val="center"/>
          </w:tcPr>
          <w:p w14:paraId="0898DBF2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76FC1269" w14:textId="77777777" w:rsidTr="00097958">
        <w:trPr>
          <w:trHeight w:val="973"/>
        </w:trPr>
        <w:tc>
          <w:tcPr>
            <w:tcW w:w="1843" w:type="dxa"/>
            <w:vAlign w:val="center"/>
          </w:tcPr>
          <w:p w14:paraId="7A30E936" w14:textId="1FF72939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購入理由</w:t>
            </w:r>
          </w:p>
        </w:tc>
        <w:tc>
          <w:tcPr>
            <w:tcW w:w="7537" w:type="dxa"/>
            <w:vAlign w:val="center"/>
          </w:tcPr>
          <w:p w14:paraId="416FBEEB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97958" w:rsidRPr="00A17968" w14:paraId="54ADF5D5" w14:textId="77777777" w:rsidTr="00063677">
        <w:trPr>
          <w:trHeight w:val="3416"/>
        </w:trPr>
        <w:tc>
          <w:tcPr>
            <w:tcW w:w="1843" w:type="dxa"/>
            <w:vAlign w:val="center"/>
          </w:tcPr>
          <w:p w14:paraId="592268B0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購入予定品</w:t>
            </w:r>
          </w:p>
          <w:p w14:paraId="5D123520" w14:textId="77777777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（資料添付）</w:t>
            </w:r>
          </w:p>
          <w:p w14:paraId="1EDCCDF0" w14:textId="4301E641" w:rsidR="00097958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※用具の画像を</w:t>
            </w:r>
          </w:p>
          <w:p w14:paraId="378FE566" w14:textId="4D92485E" w:rsidR="00097958" w:rsidRPr="008D0786" w:rsidRDefault="00097958" w:rsidP="000979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添付すること</w:t>
            </w:r>
          </w:p>
        </w:tc>
        <w:tc>
          <w:tcPr>
            <w:tcW w:w="7537" w:type="dxa"/>
            <w:vAlign w:val="center"/>
          </w:tcPr>
          <w:p w14:paraId="26603A6C" w14:textId="77777777" w:rsidR="00097958" w:rsidRPr="00A17968" w:rsidRDefault="00097958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EDE56D2" w14:textId="77777777" w:rsidR="001F289E" w:rsidRDefault="001F289E">
      <w:pPr>
        <w:rPr>
          <w:rFonts w:ascii="ＭＳ 明朝" w:hAnsi="ＭＳ 明朝"/>
          <w:sz w:val="22"/>
        </w:rPr>
      </w:pPr>
    </w:p>
    <w:sectPr w:rsidR="001F289E" w:rsidSect="006A203A">
      <w:pgSz w:w="12240" w:h="15840" w:code="1"/>
      <w:pgMar w:top="1304" w:right="1418" w:bottom="709" w:left="1418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BF8" w14:textId="77777777" w:rsidR="007B649E" w:rsidRDefault="007B649E" w:rsidP="007B0802">
      <w:r>
        <w:separator/>
      </w:r>
    </w:p>
  </w:endnote>
  <w:endnote w:type="continuationSeparator" w:id="0">
    <w:p w14:paraId="7473C5BB" w14:textId="77777777" w:rsidR="007B649E" w:rsidRDefault="007B649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5F3" w14:textId="77777777" w:rsidR="007B649E" w:rsidRDefault="007B649E" w:rsidP="007B0802">
      <w:r>
        <w:separator/>
      </w:r>
    </w:p>
  </w:footnote>
  <w:footnote w:type="continuationSeparator" w:id="0">
    <w:p w14:paraId="32BD9A38" w14:textId="77777777" w:rsidR="007B649E" w:rsidRDefault="007B649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06464"/>
    <w:rsid w:val="0001284B"/>
    <w:rsid w:val="00063677"/>
    <w:rsid w:val="0009285C"/>
    <w:rsid w:val="00097958"/>
    <w:rsid w:val="000D6233"/>
    <w:rsid w:val="00153B8E"/>
    <w:rsid w:val="0017397E"/>
    <w:rsid w:val="001745E6"/>
    <w:rsid w:val="00192A63"/>
    <w:rsid w:val="001B40EB"/>
    <w:rsid w:val="001E0B6F"/>
    <w:rsid w:val="001F289E"/>
    <w:rsid w:val="002033E5"/>
    <w:rsid w:val="00282890"/>
    <w:rsid w:val="00360F7E"/>
    <w:rsid w:val="003A7A2F"/>
    <w:rsid w:val="003D69FA"/>
    <w:rsid w:val="0043134A"/>
    <w:rsid w:val="004315AA"/>
    <w:rsid w:val="00450F6E"/>
    <w:rsid w:val="00473C39"/>
    <w:rsid w:val="004A67D1"/>
    <w:rsid w:val="004B072E"/>
    <w:rsid w:val="004C1AE8"/>
    <w:rsid w:val="004C66E9"/>
    <w:rsid w:val="005731AE"/>
    <w:rsid w:val="005755E6"/>
    <w:rsid w:val="00591380"/>
    <w:rsid w:val="00603424"/>
    <w:rsid w:val="00672C4A"/>
    <w:rsid w:val="006932A1"/>
    <w:rsid w:val="006A203A"/>
    <w:rsid w:val="006C2CF6"/>
    <w:rsid w:val="006D4C42"/>
    <w:rsid w:val="007B0802"/>
    <w:rsid w:val="007B649E"/>
    <w:rsid w:val="007F3C12"/>
    <w:rsid w:val="008203C8"/>
    <w:rsid w:val="008A5C44"/>
    <w:rsid w:val="008A5CA4"/>
    <w:rsid w:val="008D0786"/>
    <w:rsid w:val="00974460"/>
    <w:rsid w:val="00994633"/>
    <w:rsid w:val="009973C0"/>
    <w:rsid w:val="00A01B55"/>
    <w:rsid w:val="00A145E0"/>
    <w:rsid w:val="00A17968"/>
    <w:rsid w:val="00A17EF2"/>
    <w:rsid w:val="00A377D5"/>
    <w:rsid w:val="00A57723"/>
    <w:rsid w:val="00A61258"/>
    <w:rsid w:val="00A661ED"/>
    <w:rsid w:val="00A93B21"/>
    <w:rsid w:val="00B14401"/>
    <w:rsid w:val="00B71C9F"/>
    <w:rsid w:val="00B71F08"/>
    <w:rsid w:val="00B74A5E"/>
    <w:rsid w:val="00B907EE"/>
    <w:rsid w:val="00BD420D"/>
    <w:rsid w:val="00C3144B"/>
    <w:rsid w:val="00C727F4"/>
    <w:rsid w:val="00CE14EE"/>
    <w:rsid w:val="00D22EDE"/>
    <w:rsid w:val="00D660D2"/>
    <w:rsid w:val="00E318E7"/>
    <w:rsid w:val="00E37953"/>
    <w:rsid w:val="00E46C38"/>
    <w:rsid w:val="00E67306"/>
    <w:rsid w:val="00E717A8"/>
    <w:rsid w:val="00EB06F0"/>
    <w:rsid w:val="00EF44A2"/>
    <w:rsid w:val="00F14DCB"/>
    <w:rsid w:val="00F23FB1"/>
    <w:rsid w:val="00F348AE"/>
    <w:rsid w:val="00F51513"/>
    <w:rsid w:val="00F7465D"/>
    <w:rsid w:val="00F833BC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F50DF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2021-03-24T23:41:00Z</cp:lastPrinted>
  <dcterms:created xsi:type="dcterms:W3CDTF">2022-03-05T04:19:00Z</dcterms:created>
  <dcterms:modified xsi:type="dcterms:W3CDTF">2022-03-06T00:29:00Z</dcterms:modified>
</cp:coreProperties>
</file>