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3EA0" w14:textId="6DC34CEE" w:rsidR="003065F2" w:rsidRPr="00A24971" w:rsidRDefault="00BA451A" w:rsidP="003065F2">
      <w:pPr>
        <w:rPr>
          <w:rFonts w:ascii="ＭＳ 明朝" w:hAnsi="ＭＳ 明朝"/>
          <w:kern w:val="0"/>
          <w:sz w:val="22"/>
        </w:rPr>
      </w:pPr>
      <w:bookmarkStart w:id="0" w:name="_Hlk67588611"/>
      <w:bookmarkStart w:id="1" w:name="_Hlk67650170"/>
      <w:r w:rsidRPr="00A24971">
        <w:rPr>
          <w:rFonts w:ascii="ＭＳ 明朝" w:hAnsi="ＭＳ 明朝" w:hint="eastAsia"/>
          <w:kern w:val="0"/>
          <w:sz w:val="22"/>
        </w:rPr>
        <w:t>様式２</w:t>
      </w:r>
      <w:r w:rsidR="00F34139">
        <w:rPr>
          <w:rFonts w:ascii="ＭＳ 明朝" w:hAnsi="ＭＳ 明朝" w:hint="eastAsia"/>
          <w:kern w:val="0"/>
          <w:sz w:val="22"/>
        </w:rPr>
        <w:t>９</w:t>
      </w:r>
    </w:p>
    <w:p w14:paraId="12895266" w14:textId="77777777" w:rsidR="003065F2" w:rsidRPr="00EE51A2" w:rsidRDefault="003065F2" w:rsidP="003065F2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392AD777" w14:textId="77777777" w:rsidR="003065F2" w:rsidRPr="00EE51A2" w:rsidRDefault="003065F2" w:rsidP="003065F2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3B98C3DA" w14:textId="77777777" w:rsidR="003065F2" w:rsidRPr="004C0340" w:rsidRDefault="003065F2" w:rsidP="003065F2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6E9E50F1" w14:textId="764B804A" w:rsidR="003065F2" w:rsidRDefault="003065F2" w:rsidP="003065F2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4A942A15" w14:textId="77777777" w:rsidR="003065F2" w:rsidRPr="006110C8" w:rsidRDefault="003065F2" w:rsidP="003065F2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311F3D46" w14:textId="77777777" w:rsidR="003065F2" w:rsidRDefault="003065F2" w:rsidP="003065F2">
      <w:pPr>
        <w:spacing w:line="280" w:lineRule="exact"/>
        <w:rPr>
          <w:rFonts w:ascii="ＭＳ 明朝" w:hAnsi="ＭＳ 明朝"/>
          <w:sz w:val="22"/>
        </w:rPr>
      </w:pPr>
    </w:p>
    <w:p w14:paraId="167E7183" w14:textId="77777777" w:rsidR="003065F2" w:rsidRDefault="003065F2" w:rsidP="003065F2">
      <w:pPr>
        <w:spacing w:line="280" w:lineRule="exact"/>
        <w:rPr>
          <w:rFonts w:ascii="ＭＳ 明朝" w:hAnsi="ＭＳ 明朝"/>
          <w:sz w:val="22"/>
        </w:rPr>
      </w:pPr>
    </w:p>
    <w:p w14:paraId="0BD56238" w14:textId="3B285838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団体名</w:t>
      </w:r>
    </w:p>
    <w:p w14:paraId="1425B798" w14:textId="69F4E53F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0600ED02" w14:textId="77777777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6C910E56" w14:textId="77777777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63F9DD52" w14:textId="76FB6408" w:rsidR="003065F2" w:rsidRDefault="003065F2" w:rsidP="003065F2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25397C65" w14:textId="7468FEF7" w:rsidR="003065F2" w:rsidRDefault="003065F2" w:rsidP="003065F2">
      <w:pPr>
        <w:spacing w:line="280" w:lineRule="exact"/>
        <w:rPr>
          <w:rFonts w:ascii="ＭＳ 明朝" w:hAnsi="ＭＳ 明朝"/>
          <w:sz w:val="22"/>
        </w:rPr>
      </w:pPr>
    </w:p>
    <w:p w14:paraId="24364C1F" w14:textId="77777777" w:rsidR="009C1601" w:rsidRDefault="009C1601" w:rsidP="009C160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2" w:name="_Hlk67588627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bookmarkEnd w:id="1"/>
    <w:bookmarkEnd w:id="2"/>
    <w:p w14:paraId="72FC48B4" w14:textId="77777777" w:rsidR="00F33109" w:rsidRDefault="00F33109" w:rsidP="00F33109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【Ｍ】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令和４年度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p w14:paraId="011C73EA" w14:textId="17AE1322" w:rsidR="000C5923" w:rsidRPr="006B1650" w:rsidRDefault="000C5923" w:rsidP="000C5923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6B1650">
        <w:rPr>
          <w:rFonts w:ascii="ＭＳ ゴシック" w:eastAsia="ＭＳ ゴシック" w:hAnsi="ＭＳ ゴシック" w:cs="Times New Roman" w:hint="eastAsia"/>
          <w:sz w:val="36"/>
          <w:szCs w:val="36"/>
        </w:rPr>
        <w:t>申込書</w:t>
      </w:r>
    </w:p>
    <w:p w14:paraId="61177CBB" w14:textId="074F92CB" w:rsidR="000C5923" w:rsidRDefault="000C5923" w:rsidP="000C5923">
      <w:pPr>
        <w:rPr>
          <w:rFonts w:ascii="ＭＳ 明朝" w:eastAsia="ＭＳ 明朝" w:hAnsi="ＭＳ 明朝"/>
          <w:sz w:val="24"/>
        </w:rPr>
      </w:pPr>
    </w:p>
    <w:p w14:paraId="12BF3A4F" w14:textId="77777777" w:rsidR="003065F2" w:rsidRDefault="003065F2" w:rsidP="000C5923">
      <w:pPr>
        <w:rPr>
          <w:rFonts w:ascii="ＭＳ 明朝" w:eastAsia="ＭＳ 明朝" w:hAnsi="ＭＳ 明朝"/>
          <w:sz w:val="24"/>
        </w:rPr>
      </w:pPr>
    </w:p>
    <w:p w14:paraId="70E5BFC7" w14:textId="0FD22AF2" w:rsidR="003065F2" w:rsidRDefault="003065F2" w:rsidP="003065F2">
      <w:pPr>
        <w:ind w:firstLineChars="100" w:firstLine="220"/>
        <w:rPr>
          <w:rFonts w:ascii="ＭＳ 明朝" w:eastAsia="ＭＳ 明朝" w:hAnsi="ＭＳ 明朝" w:cs="Times New Roman"/>
          <w:sz w:val="22"/>
          <w:szCs w:val="20"/>
        </w:rPr>
      </w:pPr>
      <w:r w:rsidRPr="003065F2">
        <w:rPr>
          <w:rFonts w:ascii="ＭＳ 明朝" w:eastAsia="ＭＳ 明朝" w:hAnsi="ＭＳ 明朝" w:cs="Times New Roman" w:hint="eastAsia"/>
          <w:sz w:val="22"/>
          <w:szCs w:val="20"/>
        </w:rPr>
        <w:t>標記事業を実施したいので、</w:t>
      </w:r>
      <w:r w:rsidR="0008541A">
        <w:rPr>
          <w:rFonts w:ascii="ＭＳ 明朝" w:eastAsia="ＭＳ 明朝" w:hAnsi="ＭＳ 明朝" w:cs="Times New Roman" w:hint="eastAsia"/>
          <w:sz w:val="22"/>
          <w:szCs w:val="20"/>
        </w:rPr>
        <w:t>下記</w:t>
      </w:r>
      <w:r>
        <w:rPr>
          <w:rFonts w:ascii="ＭＳ 明朝" w:eastAsia="ＭＳ 明朝" w:hAnsi="ＭＳ 明朝" w:cs="Times New Roman" w:hint="eastAsia"/>
          <w:sz w:val="22"/>
          <w:szCs w:val="20"/>
        </w:rPr>
        <w:t>のとおり申込します</w:t>
      </w:r>
      <w:r w:rsidRPr="003065F2">
        <w:rPr>
          <w:rFonts w:ascii="ＭＳ 明朝" w:eastAsia="ＭＳ 明朝" w:hAnsi="ＭＳ 明朝" w:cs="Times New Roman" w:hint="eastAsia"/>
          <w:sz w:val="22"/>
          <w:szCs w:val="20"/>
        </w:rPr>
        <w:t>。</w:t>
      </w:r>
    </w:p>
    <w:p w14:paraId="0B3790E4" w14:textId="77777777" w:rsidR="003065F2" w:rsidRDefault="003065F2" w:rsidP="003065F2">
      <w:pPr>
        <w:rPr>
          <w:rFonts w:ascii="ＭＳ 明朝" w:eastAsia="ＭＳ 明朝" w:hAnsi="ＭＳ 明朝" w:cs="Times New Roman"/>
          <w:sz w:val="22"/>
          <w:szCs w:val="20"/>
        </w:rPr>
      </w:pPr>
    </w:p>
    <w:p w14:paraId="5E2EBE3C" w14:textId="0A320B89" w:rsidR="003065F2" w:rsidRDefault="003065F2" w:rsidP="003065F2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14:paraId="1845DAA1" w14:textId="6DBE3AAA" w:rsidR="003065F2" w:rsidRDefault="003065F2" w:rsidP="000C5923">
      <w:pPr>
        <w:rPr>
          <w:rFonts w:ascii="ＭＳ 明朝" w:eastAsia="ＭＳ 明朝" w:hAnsi="ＭＳ 明朝"/>
          <w:sz w:val="24"/>
        </w:rPr>
      </w:pPr>
    </w:p>
    <w:p w14:paraId="25AA6603" w14:textId="60F5090B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3065F2">
        <w:rPr>
          <w:rFonts w:ascii="ＭＳ 明朝" w:eastAsia="ＭＳ 明朝" w:hAnsi="ＭＳ 明朝" w:hint="eastAsia"/>
          <w:sz w:val="24"/>
        </w:rPr>
        <w:t>事業名</w:t>
      </w:r>
    </w:p>
    <w:p w14:paraId="151840B5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771B65" w14:textId="7E28E80A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3065F2">
        <w:rPr>
          <w:rFonts w:ascii="ＭＳ 明朝" w:eastAsia="ＭＳ 明朝" w:hAnsi="ＭＳ 明朝" w:hint="eastAsia"/>
          <w:sz w:val="24"/>
        </w:rPr>
        <w:t>期　日　　令和　　年　　月　　日（ 　）　　　時　　分～　　時　　分</w:t>
      </w:r>
    </w:p>
    <w:p w14:paraId="1A62E203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854B47" w14:textId="7EDA16F0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Pr="003065F2">
        <w:rPr>
          <w:rFonts w:ascii="ＭＳ 明朝" w:eastAsia="ＭＳ 明朝" w:hAnsi="ＭＳ 明朝" w:hint="eastAsia"/>
          <w:sz w:val="24"/>
        </w:rPr>
        <w:t>会　場</w:t>
      </w:r>
    </w:p>
    <w:p w14:paraId="3AA5D9DB" w14:textId="338C481F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  <w:r w:rsidRPr="003065F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（</w:t>
      </w:r>
      <w:r w:rsidRPr="003065F2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）</w:t>
      </w:r>
    </w:p>
    <w:p w14:paraId="07A37217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245C936E" w14:textId="6838449C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Pr="003065F2">
        <w:rPr>
          <w:rFonts w:ascii="ＭＳ 明朝" w:eastAsia="ＭＳ 明朝" w:hAnsi="ＭＳ 明朝" w:hint="eastAsia"/>
          <w:sz w:val="24"/>
        </w:rPr>
        <w:t>対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065F2">
        <w:rPr>
          <w:rFonts w:ascii="ＭＳ 明朝" w:eastAsia="ＭＳ 明朝" w:hAnsi="ＭＳ 明朝" w:hint="eastAsia"/>
          <w:sz w:val="24"/>
        </w:rPr>
        <w:t>象（人数）</w:t>
      </w:r>
    </w:p>
    <w:p w14:paraId="0E90A9D9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D096DD" w14:textId="09D3D12A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５　</w:t>
      </w:r>
      <w:r w:rsidRPr="003065F2">
        <w:rPr>
          <w:rFonts w:ascii="ＭＳ 明朝" w:eastAsia="ＭＳ 明朝" w:hAnsi="ＭＳ 明朝" w:hint="eastAsia"/>
          <w:sz w:val="24"/>
        </w:rPr>
        <w:t>内　容</w:t>
      </w:r>
    </w:p>
    <w:p w14:paraId="03387C7F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290CD04E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6BA014B5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77474276" w14:textId="04F8CDB7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1218485A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35DD82AC" w14:textId="2A119849" w:rsid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６　</w:t>
      </w:r>
      <w:r w:rsidRPr="003065F2">
        <w:rPr>
          <w:rFonts w:ascii="ＭＳ 明朝" w:eastAsia="ＭＳ 明朝" w:hAnsi="ＭＳ 明朝" w:hint="eastAsia"/>
          <w:sz w:val="24"/>
        </w:rPr>
        <w:t>その他（特に希望することがあれば記入してください）</w:t>
      </w:r>
    </w:p>
    <w:p w14:paraId="0D5B6C9F" w14:textId="0762D8AC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761EF358" w14:textId="1C6A69A6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6CBB01B2" w14:textId="3778AE36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13BD11DE" w14:textId="77777777" w:rsidR="003065F2" w:rsidRDefault="003065F2" w:rsidP="003065F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C5923" w14:paraId="12D57991" w14:textId="77777777" w:rsidTr="003065F2">
        <w:trPr>
          <w:trHeight w:val="178"/>
        </w:trPr>
        <w:tc>
          <w:tcPr>
            <w:tcW w:w="9923" w:type="dxa"/>
          </w:tcPr>
          <w:p w14:paraId="4D5361A3" w14:textId="350E2402" w:rsidR="000C5923" w:rsidRPr="00BA451A" w:rsidRDefault="003065F2" w:rsidP="000C59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※事務局記入欄　□スポーツ医学　□スポーツ科学　□スポーツ栄養　□スポーツマネジメント</w:t>
            </w:r>
          </w:p>
        </w:tc>
      </w:tr>
    </w:tbl>
    <w:p w14:paraId="22A570DE" w14:textId="77777777" w:rsidR="000C5923" w:rsidRPr="000C5923" w:rsidRDefault="000C5923" w:rsidP="00B24D39">
      <w:pPr>
        <w:ind w:right="960"/>
        <w:rPr>
          <w:rFonts w:ascii="ＭＳ 明朝" w:eastAsia="ＭＳ 明朝" w:hAnsi="ＭＳ 明朝"/>
          <w:sz w:val="24"/>
        </w:rPr>
      </w:pPr>
    </w:p>
    <w:sectPr w:rsidR="000C5923" w:rsidRPr="000C5923" w:rsidSect="003065F2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686A" w14:textId="77777777" w:rsidR="00E27E01" w:rsidRDefault="00E27E01" w:rsidP="003065F2">
      <w:r>
        <w:separator/>
      </w:r>
    </w:p>
  </w:endnote>
  <w:endnote w:type="continuationSeparator" w:id="0">
    <w:p w14:paraId="1216F4B1" w14:textId="77777777" w:rsidR="00E27E01" w:rsidRDefault="00E27E01" w:rsidP="0030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E12" w14:textId="77777777" w:rsidR="00E27E01" w:rsidRDefault="00E27E01" w:rsidP="003065F2">
      <w:r>
        <w:separator/>
      </w:r>
    </w:p>
  </w:footnote>
  <w:footnote w:type="continuationSeparator" w:id="0">
    <w:p w14:paraId="41F19F38" w14:textId="77777777" w:rsidR="00E27E01" w:rsidRDefault="00E27E01" w:rsidP="0030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5B"/>
    <w:rsid w:val="000114A2"/>
    <w:rsid w:val="0008541A"/>
    <w:rsid w:val="000C5923"/>
    <w:rsid w:val="00100824"/>
    <w:rsid w:val="0012530B"/>
    <w:rsid w:val="001529CE"/>
    <w:rsid w:val="001B3917"/>
    <w:rsid w:val="00224AC1"/>
    <w:rsid w:val="002B0E99"/>
    <w:rsid w:val="003065F2"/>
    <w:rsid w:val="003279DD"/>
    <w:rsid w:val="00333014"/>
    <w:rsid w:val="003E3CC4"/>
    <w:rsid w:val="0055332E"/>
    <w:rsid w:val="005C5AF1"/>
    <w:rsid w:val="006672F7"/>
    <w:rsid w:val="006B1650"/>
    <w:rsid w:val="007758BF"/>
    <w:rsid w:val="007B405B"/>
    <w:rsid w:val="009A0255"/>
    <w:rsid w:val="009C010D"/>
    <w:rsid w:val="009C0188"/>
    <w:rsid w:val="009C1601"/>
    <w:rsid w:val="00A24971"/>
    <w:rsid w:val="00AB1366"/>
    <w:rsid w:val="00AD3350"/>
    <w:rsid w:val="00B24D39"/>
    <w:rsid w:val="00BA451A"/>
    <w:rsid w:val="00C05E38"/>
    <w:rsid w:val="00D53790"/>
    <w:rsid w:val="00D67A4C"/>
    <w:rsid w:val="00E27E01"/>
    <w:rsid w:val="00E30509"/>
    <w:rsid w:val="00E71B30"/>
    <w:rsid w:val="00EC74C2"/>
    <w:rsid w:val="00F33109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1E37D"/>
  <w15:chartTrackingRefBased/>
  <w15:docId w15:val="{0A5E79F5-677C-420E-A132-085910A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5F2"/>
  </w:style>
  <w:style w:type="paragraph" w:styleId="a6">
    <w:name w:val="footer"/>
    <w:basedOn w:val="a"/>
    <w:link w:val="a7"/>
    <w:uiPriority w:val="99"/>
    <w:unhideWhenUsed/>
    <w:rsid w:val="0030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2021-03-28T07:01:00Z</cp:lastPrinted>
  <dcterms:created xsi:type="dcterms:W3CDTF">2022-03-05T05:22:00Z</dcterms:created>
  <dcterms:modified xsi:type="dcterms:W3CDTF">2022-03-05T05:28:00Z</dcterms:modified>
</cp:coreProperties>
</file>