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474" w14:textId="091B863B" w:rsidR="00C05E38" w:rsidRDefault="00327C82">
      <w:pPr>
        <w:rPr>
          <w:rFonts w:asciiTheme="majorEastAsia" w:eastAsiaTheme="majorEastAsia" w:hAnsiTheme="majorEastAsia"/>
        </w:rPr>
      </w:pPr>
      <w:r w:rsidRPr="002240B3">
        <w:rPr>
          <w:rFonts w:ascii="ＭＳ 明朝" w:hAnsi="ＭＳ 明朝" w:hint="eastAsia"/>
          <w:kern w:val="0"/>
          <w:sz w:val="22"/>
        </w:rPr>
        <w:t>様式</w:t>
      </w:r>
      <w:r w:rsidR="007807F4">
        <w:rPr>
          <w:rFonts w:ascii="ＭＳ 明朝" w:hAnsi="ＭＳ 明朝" w:hint="eastAsia"/>
          <w:kern w:val="0"/>
          <w:sz w:val="22"/>
        </w:rPr>
        <w:t>３</w:t>
      </w:r>
      <w:r w:rsidR="00AE0ECD">
        <w:rPr>
          <w:rFonts w:ascii="ＭＳ 明朝" w:hAnsi="ＭＳ 明朝" w:hint="eastAsia"/>
          <w:kern w:val="0"/>
          <w:sz w:val="22"/>
        </w:rPr>
        <w:t>２</w:t>
      </w:r>
    </w:p>
    <w:p w14:paraId="38A704C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号</w:t>
      </w:r>
    </w:p>
    <w:p w14:paraId="7A6E7CA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7BB06436" w14:textId="77777777" w:rsidR="00631F8B" w:rsidRPr="004C0340" w:rsidRDefault="00631F8B" w:rsidP="00631F8B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9015425" w14:textId="77777777" w:rsidR="00631F8B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0305D1E8" w14:textId="77777777" w:rsidR="00631F8B" w:rsidRPr="006110C8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2199D086" w14:textId="77777777" w:rsidR="00631F8B" w:rsidRDefault="00631F8B" w:rsidP="00631F8B">
      <w:pPr>
        <w:spacing w:line="280" w:lineRule="exact"/>
        <w:rPr>
          <w:rFonts w:ascii="ＭＳ 明朝" w:hAnsi="ＭＳ 明朝"/>
          <w:sz w:val="22"/>
        </w:rPr>
      </w:pPr>
    </w:p>
    <w:p w14:paraId="24E161C0" w14:textId="15FB6C1A" w:rsidR="00631F8B" w:rsidRPr="00EE51A2" w:rsidRDefault="00631F8B" w:rsidP="00631F8B">
      <w:pPr>
        <w:spacing w:line="280" w:lineRule="exact"/>
        <w:ind w:firstLineChars="1925" w:firstLine="4620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CFF4" wp14:editId="1B9305F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888FD" w14:textId="77777777" w:rsidR="00631F8B" w:rsidRDefault="00631F8B" w:rsidP="00631F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C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2pt;margin-top:9.85pt;width:27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" fillcolor="window" strokeweight=".5pt">
                <v:textbox>
                  <w:txbxContent>
                    <w:p w14:paraId="5E3888FD" w14:textId="77777777" w:rsidR="00631F8B" w:rsidRDefault="00631F8B" w:rsidP="00631F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1A2">
        <w:rPr>
          <w:rFonts w:ascii="ＭＳ 明朝" w:hAnsi="ＭＳ 明朝" w:hint="eastAsia"/>
          <w:sz w:val="22"/>
        </w:rPr>
        <w:t>団体名</w:t>
      </w:r>
    </w:p>
    <w:p w14:paraId="756FB7A5" w14:textId="4A0DFEF9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59E53E49" w14:textId="20278586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4A934E69" w14:textId="6941621A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1033EE76" w14:textId="200AB1C0" w:rsidR="00631F8B" w:rsidRPr="00EE51A2" w:rsidRDefault="00631F8B" w:rsidP="00631F8B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5EEE8752" w14:textId="77777777" w:rsidR="00EC60F0" w:rsidRDefault="00EC60F0" w:rsidP="00EC60F0">
      <w:pPr>
        <w:spacing w:line="280" w:lineRule="exact"/>
        <w:ind w:firstLineChars="2900" w:firstLine="6090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367962AE" w14:textId="4ED3178C" w:rsidR="00327C82" w:rsidRPr="00671B87" w:rsidRDefault="00327C82" w:rsidP="00327C82">
      <w:pPr>
        <w:rPr>
          <w:rFonts w:asciiTheme="majorEastAsia" w:eastAsiaTheme="majorEastAsia" w:hAnsiTheme="majorEastAsia"/>
          <w:sz w:val="24"/>
          <w:szCs w:val="24"/>
        </w:rPr>
      </w:pPr>
    </w:p>
    <w:p w14:paraId="11990B43" w14:textId="77777777" w:rsidR="008E66FC" w:rsidRPr="00671B87" w:rsidRDefault="008E66FC" w:rsidP="008E66FC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67588627"/>
      <w:bookmarkStart w:id="1" w:name="_Hlk67819959"/>
      <w:r w:rsidRPr="00671B87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Pr="00671B87">
        <w:rPr>
          <w:rFonts w:ascii="ＭＳ ゴシック" w:eastAsia="ＭＳ ゴシック" w:hAnsi="ＭＳ ゴシック" w:hint="eastAsia"/>
          <w:kern w:val="0"/>
          <w:sz w:val="24"/>
          <w:szCs w:val="24"/>
        </w:rPr>
        <w:t>競技団体等活性化事業</w:t>
      </w:r>
      <w:r w:rsidRPr="00671B87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bookmarkEnd w:id="0"/>
    <w:p w14:paraId="40656AD1" w14:textId="77177A6D" w:rsidR="00AE0ECD" w:rsidRPr="00671B87" w:rsidRDefault="00AE0ECD" w:rsidP="00AE0ECD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71B87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【</w:t>
      </w:r>
      <w:r w:rsidR="00FE2205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Ｋ</w:t>
      </w:r>
      <w:r w:rsidRPr="00671B87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】令和４年度スポーツ医・科学サポートシステム構築事業</w:t>
      </w:r>
    </w:p>
    <w:p w14:paraId="445172A6" w14:textId="5D809E4B" w:rsidR="003F488B" w:rsidRPr="00671B87" w:rsidRDefault="00327C82" w:rsidP="005E2E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1B87">
        <w:rPr>
          <w:rFonts w:asciiTheme="majorEastAsia" w:eastAsiaTheme="majorEastAsia" w:hAnsiTheme="majorEastAsia" w:hint="eastAsia"/>
          <w:sz w:val="24"/>
          <w:szCs w:val="24"/>
        </w:rPr>
        <w:t>国民体育大会</w:t>
      </w:r>
      <w:r w:rsidR="00E82331" w:rsidRPr="00671B87">
        <w:rPr>
          <w:rFonts w:asciiTheme="majorEastAsia" w:eastAsiaTheme="majorEastAsia" w:hAnsiTheme="majorEastAsia" w:hint="eastAsia"/>
          <w:sz w:val="24"/>
          <w:szCs w:val="24"/>
        </w:rPr>
        <w:t>（九州ブロック大会）等</w:t>
      </w:r>
      <w:r w:rsidRPr="00671B87">
        <w:rPr>
          <w:rFonts w:asciiTheme="majorEastAsia" w:eastAsiaTheme="majorEastAsia" w:hAnsiTheme="majorEastAsia" w:hint="eastAsia"/>
          <w:sz w:val="24"/>
          <w:szCs w:val="24"/>
        </w:rPr>
        <w:t>に係る帯同</w:t>
      </w:r>
      <w:r w:rsidR="00982019" w:rsidRPr="00671B87">
        <w:rPr>
          <w:rFonts w:asciiTheme="majorEastAsia" w:eastAsiaTheme="majorEastAsia" w:hAnsiTheme="majorEastAsia" w:hint="eastAsia"/>
          <w:sz w:val="24"/>
          <w:szCs w:val="24"/>
        </w:rPr>
        <w:t>ドクター・トレーナ</w:t>
      </w:r>
      <w:r w:rsidRPr="00671B87">
        <w:rPr>
          <w:rFonts w:asciiTheme="majorEastAsia" w:eastAsiaTheme="majorEastAsia" w:hAnsiTheme="majorEastAsia" w:hint="eastAsia"/>
          <w:sz w:val="24"/>
          <w:szCs w:val="24"/>
        </w:rPr>
        <w:t>派遣</w:t>
      </w:r>
    </w:p>
    <w:p w14:paraId="5BEF507E" w14:textId="38421D08" w:rsidR="00327C82" w:rsidRPr="00671B87" w:rsidRDefault="005E2E3C" w:rsidP="000345D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1B87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327C82" w:rsidRPr="00671B87">
        <w:rPr>
          <w:rFonts w:asciiTheme="majorEastAsia" w:eastAsiaTheme="majorEastAsia" w:hAnsiTheme="majorEastAsia" w:hint="eastAsia"/>
          <w:sz w:val="24"/>
          <w:szCs w:val="24"/>
        </w:rPr>
        <w:t>交付申請書</w:t>
      </w:r>
      <w:bookmarkEnd w:id="1"/>
    </w:p>
    <w:p w14:paraId="61DF341A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4ADEA8D4" w14:textId="77777777" w:rsidR="005E2E3C" w:rsidRDefault="005E2E3C" w:rsidP="005E2E3C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標記事業を実施したいので、補助金を交付くださるよう関係書類を添えて申請します。</w:t>
      </w:r>
    </w:p>
    <w:p w14:paraId="5AFFAF9F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1E01421A" w14:textId="77777777" w:rsidR="005E2E3C" w:rsidRDefault="005E2E3C" w:rsidP="005E2E3C">
      <w:pPr>
        <w:pStyle w:val="ac"/>
        <w:spacing w:line="280" w:lineRule="exact"/>
        <w:jc w:val="both"/>
        <w:rPr>
          <w:rFonts w:ascii="ＭＳ 明朝" w:hAnsi="ＭＳ 明朝"/>
        </w:rPr>
      </w:pPr>
    </w:p>
    <w:p w14:paraId="23E83D9A" w14:textId="34718509" w:rsidR="005E2E3C" w:rsidRDefault="005E2E3C" w:rsidP="000345DF">
      <w:pPr>
        <w:pStyle w:val="ac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F9012A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7528D5CD" w14:textId="77777777" w:rsidR="005E2E3C" w:rsidRDefault="005E2E3C" w:rsidP="005E2E3C">
      <w:pPr>
        <w:pStyle w:val="aa"/>
        <w:spacing w:line="30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3A9F15B4" w14:textId="77777777" w:rsidR="005E2E3C" w:rsidRDefault="005E2E3C" w:rsidP="005E2E3C">
      <w:pPr>
        <w:pStyle w:val="aa"/>
        <w:spacing w:line="300" w:lineRule="exact"/>
        <w:jc w:val="both"/>
        <w:rPr>
          <w:rFonts w:ascii="ＭＳ 明朝" w:hAnsi="ＭＳ 明朝"/>
        </w:rPr>
      </w:pPr>
    </w:p>
    <w:p w14:paraId="04107A87" w14:textId="77777777" w:rsidR="005E2E3C" w:rsidRDefault="005E2E3C" w:rsidP="005E2E3C">
      <w:pPr>
        <w:pStyle w:val="aa"/>
        <w:spacing w:line="26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0739423F" w14:textId="15FD7BB1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7807F4">
        <w:rPr>
          <w:rFonts w:ascii="ＭＳ 明朝" w:hAnsi="ＭＳ 明朝" w:hint="eastAsia"/>
        </w:rPr>
        <w:t>３</w:t>
      </w:r>
      <w:r w:rsidR="00AE0EC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－１</w:t>
      </w:r>
    </w:p>
    <w:p w14:paraId="3AAF1D04" w14:textId="1418E34A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70B79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 xml:space="preserve">　　　　　・・・・・・・・・・・・様式</w:t>
      </w:r>
      <w:r w:rsidR="007807F4">
        <w:rPr>
          <w:rFonts w:ascii="ＭＳ 明朝" w:hAnsi="ＭＳ 明朝" w:hint="eastAsia"/>
        </w:rPr>
        <w:t>３</w:t>
      </w:r>
      <w:r w:rsidR="00AE0EC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－２</w:t>
      </w:r>
    </w:p>
    <w:p w14:paraId="6A2D9ADC" w14:textId="433EE9A4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4448AE22" w14:textId="77777777" w:rsidR="00A70B79" w:rsidRDefault="00A70B79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729AD7D7" w14:textId="77777777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5E2E3C" w14:paraId="6DC61C7D" w14:textId="77777777" w:rsidTr="005E2E3C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ED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2D3" w14:textId="77777777" w:rsidR="005E2E3C" w:rsidRDefault="005E2E3C">
            <w:pPr>
              <w:pStyle w:val="aa"/>
              <w:spacing w:line="280" w:lineRule="exact"/>
              <w:ind w:firstLineChars="600" w:firstLine="13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5E2E3C" w14:paraId="33076080" w14:textId="77777777" w:rsidTr="005E2E3C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091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FF1" w14:textId="77777777" w:rsidR="005E2E3C" w:rsidRDefault="005E2E3C">
            <w:pPr>
              <w:pStyle w:val="aa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E4B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5E2E3C" w14:paraId="64BE68BA" w14:textId="77777777" w:rsidTr="005E2E3C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7E5" w14:textId="77777777" w:rsidR="005E2E3C" w:rsidRDefault="005E2E3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FA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939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038DB556" w14:textId="03A8250C" w:rsidR="00327C82" w:rsidRPr="003F488B" w:rsidRDefault="005E2E3C" w:rsidP="003F488B">
      <w:pPr>
        <w:spacing w:line="280" w:lineRule="exact"/>
        <w:ind w:firstLineChars="200" w:firstLine="420"/>
        <w:rPr>
          <w:rFonts w:ascii="Century" w:eastAsia="ＭＳ 明朝" w:hAnsi="Century" w:cs="Times New Roman"/>
          <w:szCs w:val="20"/>
        </w:rPr>
      </w:pPr>
      <w:r>
        <w:rPr>
          <w:rFonts w:hint="eastAsia"/>
        </w:rPr>
        <w:t>※事業実施の１ヶ月前までにご提出ください。</w:t>
      </w:r>
    </w:p>
    <w:sectPr w:rsidR="00327C82" w:rsidRPr="003F488B" w:rsidSect="00631F8B">
      <w:type w:val="continuous"/>
      <w:pgSz w:w="11907" w:h="16840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6744" w14:textId="77777777" w:rsidR="005F0EFE" w:rsidRDefault="005F0EFE" w:rsidP="00631F8B">
      <w:r>
        <w:separator/>
      </w:r>
    </w:p>
  </w:endnote>
  <w:endnote w:type="continuationSeparator" w:id="0">
    <w:p w14:paraId="5D4223E5" w14:textId="77777777" w:rsidR="005F0EFE" w:rsidRDefault="005F0EFE" w:rsidP="006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0181" w14:textId="77777777" w:rsidR="005F0EFE" w:rsidRDefault="005F0EFE" w:rsidP="00631F8B">
      <w:r>
        <w:separator/>
      </w:r>
    </w:p>
  </w:footnote>
  <w:footnote w:type="continuationSeparator" w:id="0">
    <w:p w14:paraId="7FC6EAC3" w14:textId="77777777" w:rsidR="005F0EFE" w:rsidRDefault="005F0EFE" w:rsidP="0063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04"/>
    <w:rsid w:val="00015A04"/>
    <w:rsid w:val="000345DF"/>
    <w:rsid w:val="00080EA7"/>
    <w:rsid w:val="001B3917"/>
    <w:rsid w:val="002240B3"/>
    <w:rsid w:val="00224AC1"/>
    <w:rsid w:val="002D5D4D"/>
    <w:rsid w:val="00327C82"/>
    <w:rsid w:val="003508D6"/>
    <w:rsid w:val="0037713B"/>
    <w:rsid w:val="003E3CC4"/>
    <w:rsid w:val="003F488B"/>
    <w:rsid w:val="004B2E30"/>
    <w:rsid w:val="005E2E3C"/>
    <w:rsid w:val="005F0EFE"/>
    <w:rsid w:val="00631F8B"/>
    <w:rsid w:val="00671B87"/>
    <w:rsid w:val="006C0B94"/>
    <w:rsid w:val="006C4F36"/>
    <w:rsid w:val="00751DED"/>
    <w:rsid w:val="007807F4"/>
    <w:rsid w:val="008E66FC"/>
    <w:rsid w:val="00903DE9"/>
    <w:rsid w:val="009732A8"/>
    <w:rsid w:val="00982019"/>
    <w:rsid w:val="009C3646"/>
    <w:rsid w:val="00A128B2"/>
    <w:rsid w:val="00A70B79"/>
    <w:rsid w:val="00AE0ECD"/>
    <w:rsid w:val="00C05E38"/>
    <w:rsid w:val="00E50CF2"/>
    <w:rsid w:val="00E71B30"/>
    <w:rsid w:val="00E76102"/>
    <w:rsid w:val="00E82331"/>
    <w:rsid w:val="00EB3E7C"/>
    <w:rsid w:val="00EC60F0"/>
    <w:rsid w:val="00F832FC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44F9C"/>
  <w15:chartTrackingRefBased/>
  <w15:docId w15:val="{2781ABC2-B9F5-4EAE-BE92-E72EC8C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F8B"/>
  </w:style>
  <w:style w:type="paragraph" w:styleId="a8">
    <w:name w:val="footer"/>
    <w:basedOn w:val="a"/>
    <w:link w:val="a9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F8B"/>
  </w:style>
  <w:style w:type="paragraph" w:styleId="aa">
    <w:name w:val="Closing"/>
    <w:basedOn w:val="a"/>
    <w:link w:val="ab"/>
    <w:semiHidden/>
    <w:unhideWhenUsed/>
    <w:rsid w:val="005E2E3C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結語 (文字)"/>
    <w:basedOn w:val="a0"/>
    <w:link w:val="aa"/>
    <w:semiHidden/>
    <w:rsid w:val="005E2E3C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nhideWhenUsed/>
    <w:rsid w:val="005E2E3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rsid w:val="005E2E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福岡県スポーツ協会-カタヤマ</cp:lastModifiedBy>
  <cp:revision>10</cp:revision>
  <cp:lastPrinted>2022-07-12T23:40:00Z</cp:lastPrinted>
  <dcterms:created xsi:type="dcterms:W3CDTF">2022-03-05T05:38:00Z</dcterms:created>
  <dcterms:modified xsi:type="dcterms:W3CDTF">2023-03-09T05:26:00Z</dcterms:modified>
</cp:coreProperties>
</file>