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様式５</w:t>
      </w:r>
    </w:p>
    <w:p w14:paraId="3F15FB27" w14:textId="330FAE2A" w:rsidR="004B3257" w:rsidRPr="0046262D" w:rsidRDefault="00E45CB1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8046F2">
        <w:rPr>
          <w:rFonts w:asciiTheme="minorEastAsia" w:hAnsiTheme="minorEastAsia" w:cs="メイリオ" w:hint="eastAsia"/>
          <w:b/>
          <w:sz w:val="28"/>
          <w:szCs w:val="28"/>
        </w:rPr>
        <w:t>３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年度</w:t>
      </w:r>
      <w:r w:rsidR="00B04D1C">
        <w:rPr>
          <w:rFonts w:asciiTheme="minorEastAsia" w:hAnsiTheme="minorEastAsia" w:cs="メイリオ" w:hint="eastAsia"/>
          <w:b/>
          <w:sz w:val="28"/>
          <w:szCs w:val="28"/>
        </w:rPr>
        <w:t>地域スポーツ振興助成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事業実施</w:t>
      </w:r>
      <w:r w:rsidR="007955DA" w:rsidRPr="0046262D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4950E7D3" w14:textId="77777777" w:rsidR="004B3257" w:rsidRPr="0046262D" w:rsidRDefault="009D6FC5" w:rsidP="00CD259D">
      <w:pPr>
        <w:spacing w:afterLines="50" w:after="166"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4B3257" w:rsidRPr="0046262D">
        <w:rPr>
          <w:rFonts w:asciiTheme="minorEastAsia" w:hAnsiTheme="minorEastAsia" w:cs="メイリオ" w:hint="eastAsia"/>
          <w:kern w:val="0"/>
        </w:rPr>
        <w:t xml:space="preserve">　</w:t>
      </w:r>
      <w:r w:rsidR="004B3257" w:rsidRPr="00CD259D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="004B3257" w:rsidRPr="00CD259D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</w:t>
      </w:r>
      <w:r w:rsidR="00DB3512" w:rsidRPr="0046262D">
        <w:rPr>
          <w:rFonts w:asciiTheme="minorEastAsia" w:hAnsiTheme="minorEastAsia" w:cs="メイリオ" w:hint="eastAsia"/>
          <w:u w:val="single"/>
        </w:rPr>
        <w:t xml:space="preserve">　　</w:t>
      </w:r>
      <w:r w:rsidR="00451A38" w:rsidRPr="0046262D">
        <w:rPr>
          <w:rFonts w:asciiTheme="minorEastAsia" w:hAnsiTheme="minorEastAsia" w:cs="メイリオ" w:hint="eastAsia"/>
          <w:u w:val="single"/>
        </w:rPr>
        <w:t xml:space="preserve">　　　　　　　　　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B3257" w:rsidRPr="0046262D" w14:paraId="2D51B318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FDA6FA1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17"/>
              </w:rPr>
              <w:t>事業</w:t>
            </w:r>
            <w:r w:rsidRPr="00CD259D">
              <w:rPr>
                <w:rFonts w:asciiTheme="minorEastAsia" w:hAnsiTheme="minorEastAsia" w:cs="メイリオ" w:hint="eastAsia"/>
                <w:spacing w:val="15"/>
                <w:kern w:val="0"/>
                <w:fitText w:val="1260" w:id="309570817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39F9557F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9F4EF7F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32505DE9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8"/>
              </w:rPr>
              <w:t>実施期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8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02F8457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1DED11EB" w14:textId="77777777" w:rsidTr="00CD259D">
        <w:trPr>
          <w:trHeight w:val="778"/>
        </w:trPr>
        <w:tc>
          <w:tcPr>
            <w:tcW w:w="1843" w:type="dxa"/>
            <w:tcBorders>
              <w:left w:val="single" w:sz="12" w:space="0" w:color="auto"/>
            </w:tcBorders>
          </w:tcPr>
          <w:p w14:paraId="5494B892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9"/>
              </w:rPr>
              <w:t>実施場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9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879A648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7EC984C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AD51E38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4"/>
                <w:kern w:val="0"/>
                <w:fitText w:val="1260" w:id="309570820"/>
              </w:rPr>
              <w:t>参</w:t>
            </w:r>
            <w:r w:rsidRPr="0046262D">
              <w:rPr>
                <w:rFonts w:asciiTheme="minorEastAsia" w:hAnsiTheme="minorEastAsia" w:cs="メイリオ" w:hint="eastAsia"/>
                <w:kern w:val="0"/>
                <w:fitText w:val="1260" w:id="309570820"/>
              </w:rPr>
              <w:t>加者の種類</w:t>
            </w:r>
          </w:p>
          <w:p w14:paraId="4CF5068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1"/>
              </w:rPr>
              <w:t>及び人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1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F07A3F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329DC14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08C7F8F4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A9B7BD1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2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2"/>
              </w:rPr>
              <w:t>施</w:t>
            </w:r>
          </w:p>
          <w:p w14:paraId="19E9E376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3"/>
              </w:rPr>
              <w:t>の目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3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CC7D3E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59180015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D60A56C" w14:textId="77777777" w:rsidTr="00EC4885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AA65B8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B11BD9B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2A3B77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6DC1B64E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7BAE0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2CFCE0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4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4"/>
              </w:rPr>
              <w:t>施</w:t>
            </w:r>
          </w:p>
          <w:p w14:paraId="491EF48C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5"/>
              </w:rPr>
              <w:t>の内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5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859CB"/>
    <w:rsid w:val="001733FF"/>
    <w:rsid w:val="004401A9"/>
    <w:rsid w:val="00451A38"/>
    <w:rsid w:val="0046262D"/>
    <w:rsid w:val="004B3257"/>
    <w:rsid w:val="00600FC2"/>
    <w:rsid w:val="006D3D88"/>
    <w:rsid w:val="007955DA"/>
    <w:rsid w:val="008046F2"/>
    <w:rsid w:val="008954CE"/>
    <w:rsid w:val="009D6FC5"/>
    <w:rsid w:val="00B04D1C"/>
    <w:rsid w:val="00B64ACB"/>
    <w:rsid w:val="00BD20FF"/>
    <w:rsid w:val="00CD259D"/>
    <w:rsid w:val="00DB3512"/>
    <w:rsid w:val="00E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2017-05-22T00:11:00Z</cp:lastPrinted>
  <dcterms:created xsi:type="dcterms:W3CDTF">2013-02-14T05:44:00Z</dcterms:created>
  <dcterms:modified xsi:type="dcterms:W3CDTF">2021-06-07T00:27:00Z</dcterms:modified>
</cp:coreProperties>
</file>