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</w:tblGrid>
      <w:tr w:rsidR="00174270" w:rsidTr="00174270">
        <w:trPr>
          <w:trHeight w:val="493"/>
        </w:trPr>
        <w:tc>
          <w:tcPr>
            <w:tcW w:w="1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74270" w:rsidRDefault="00BD63F3" w:rsidP="00647E07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647E07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:rsidR="00174270" w:rsidRPr="00174270" w:rsidRDefault="00174270" w:rsidP="00174270">
      <w:r w:rsidRPr="00174270">
        <w:rPr>
          <w:rFonts w:hint="eastAsia"/>
        </w:rPr>
        <w:t>様式</w:t>
      </w:r>
      <w:r w:rsidR="00647E07">
        <w:rPr>
          <w:rFonts w:hint="eastAsia"/>
        </w:rPr>
        <w:t>６</w:t>
      </w:r>
      <w:r w:rsidRPr="00174270">
        <w:rPr>
          <w:rFonts w:hint="eastAsia"/>
        </w:rPr>
        <w:t>－４</w:t>
      </w:r>
    </w:p>
    <w:p w:rsidR="00174270" w:rsidRPr="00174270" w:rsidRDefault="00174270" w:rsidP="00174270">
      <w:r w:rsidRPr="00174270">
        <w:rPr>
          <w:rFonts w:hint="eastAsia"/>
        </w:rPr>
        <w:t>（領収書添付票）</w:t>
      </w:r>
    </w:p>
    <w:p w:rsidR="00574F4A" w:rsidRDefault="00574F4A" w:rsidP="00174270">
      <w:bookmarkStart w:id="0" w:name="_GoBack"/>
      <w:bookmarkEnd w:id="0"/>
    </w:p>
    <w:sectPr w:rsidR="00574F4A" w:rsidSect="00D164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62" w:rsidRDefault="00A36D62" w:rsidP="000C4381">
      <w:r>
        <w:separator/>
      </w:r>
    </w:p>
  </w:endnote>
  <w:endnote w:type="continuationSeparator" w:id="0">
    <w:p w:rsidR="00A36D62" w:rsidRDefault="00A36D62" w:rsidP="000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62" w:rsidRDefault="00A36D62" w:rsidP="000C4381">
      <w:r>
        <w:separator/>
      </w:r>
    </w:p>
  </w:footnote>
  <w:footnote w:type="continuationSeparator" w:id="0">
    <w:p w:rsidR="00A36D62" w:rsidRDefault="00A36D62" w:rsidP="000C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F4A"/>
    <w:rsid w:val="000C4381"/>
    <w:rsid w:val="00174270"/>
    <w:rsid w:val="00574F4A"/>
    <w:rsid w:val="00647E07"/>
    <w:rsid w:val="00A31168"/>
    <w:rsid w:val="00A36D62"/>
    <w:rsid w:val="00B71AD9"/>
    <w:rsid w:val="00BD63F3"/>
    <w:rsid w:val="00D164DD"/>
    <w:rsid w:val="00DA491E"/>
    <w:rsid w:val="00DB2E0F"/>
    <w:rsid w:val="00E45A3F"/>
    <w:rsid w:val="00F5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140C45-D86F-4D4D-90A9-AA6D9F50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4381"/>
  </w:style>
  <w:style w:type="paragraph" w:styleId="a5">
    <w:name w:val="footer"/>
    <w:basedOn w:val="a"/>
    <w:link w:val="a6"/>
    <w:uiPriority w:val="99"/>
    <w:semiHidden/>
    <w:unhideWhenUsed/>
    <w:rsid w:val="000C4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4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21</Characters>
  <Application>Microsoft Office Word</Application>
  <DocSecurity>0</DocSecurity>
  <Lines>1</Lines>
  <Paragraphs>1</Paragraphs>
  <ScaleCrop>false</ScaleCrop>
  <Company>福岡県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8</cp:revision>
  <cp:lastPrinted>2017-05-02T00:02:00Z</cp:lastPrinted>
  <dcterms:created xsi:type="dcterms:W3CDTF">2017-03-17T07:33:00Z</dcterms:created>
  <dcterms:modified xsi:type="dcterms:W3CDTF">2019-03-01T08:06:00Z</dcterms:modified>
</cp:coreProperties>
</file>