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-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75"/>
      </w:tblGrid>
      <w:tr w:rsidR="0066456B" w:rsidTr="0066456B">
        <w:trPr>
          <w:trHeight w:val="493"/>
        </w:trPr>
        <w:tc>
          <w:tcPr>
            <w:tcW w:w="1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456B" w:rsidRDefault="00DA2D3D" w:rsidP="009C6695">
            <w:pPr>
              <w:ind w:left="-7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県委託事業</w:t>
            </w:r>
            <w:r w:rsidR="009C6695">
              <w:rPr>
                <w:rFonts w:ascii="ＭＳ ゴシック" w:eastAsia="ＭＳ ゴシック" w:hAnsi="ＭＳ ゴシック" w:hint="eastAsia"/>
                <w:sz w:val="22"/>
              </w:rPr>
              <w:t>３</w:t>
            </w:r>
          </w:p>
        </w:tc>
      </w:tr>
    </w:tbl>
    <w:p w:rsidR="00BE50EB" w:rsidRDefault="009C6695">
      <w:r>
        <w:rPr>
          <w:rFonts w:hint="eastAsia"/>
        </w:rPr>
        <w:t>様式６</w:t>
      </w:r>
      <w:r w:rsidR="008B19F4">
        <w:rPr>
          <w:rFonts w:hint="eastAsia"/>
        </w:rPr>
        <w:t>－３</w:t>
      </w:r>
    </w:p>
    <w:p w:rsidR="009425F7" w:rsidRDefault="004C1D17" w:rsidP="009425F7">
      <w:pPr>
        <w:spacing w:line="360" w:lineRule="exact"/>
        <w:jc w:val="center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8"/>
        </w:rPr>
        <w:t xml:space="preserve">　</w:t>
      </w:r>
      <w:r>
        <w:rPr>
          <w:rFonts w:ascii="ＭＳ 明朝" w:hAnsi="ＭＳ 明朝"/>
          <w:kern w:val="0"/>
          <w:sz w:val="28"/>
        </w:rPr>
        <w:t xml:space="preserve">　</w:t>
      </w:r>
      <w:r w:rsidR="009425F7">
        <w:rPr>
          <w:rFonts w:ascii="ＭＳ 明朝" w:hAnsi="ＭＳ 明朝" w:hint="eastAsia"/>
          <w:kern w:val="0"/>
          <w:sz w:val="28"/>
        </w:rPr>
        <w:t xml:space="preserve">　</w:t>
      </w:r>
      <w:r w:rsidR="009425F7">
        <w:rPr>
          <w:rFonts w:ascii="ＭＳ 明朝" w:hAnsi="ＭＳ 明朝"/>
          <w:kern w:val="0"/>
          <w:sz w:val="28"/>
        </w:rPr>
        <w:t xml:space="preserve">　　　　</w:t>
      </w:r>
      <w:r>
        <w:rPr>
          <w:rFonts w:ascii="ＭＳ 明朝" w:hAnsi="ＭＳ 明朝"/>
          <w:kern w:val="0"/>
          <w:sz w:val="28"/>
        </w:rPr>
        <w:t xml:space="preserve">　</w:t>
      </w:r>
      <w:r w:rsidR="002D3CAC">
        <w:rPr>
          <w:rFonts w:ascii="ＭＳ 明朝" w:hAnsi="ＭＳ 明朝" w:hint="eastAsia"/>
          <w:kern w:val="0"/>
          <w:sz w:val="24"/>
        </w:rPr>
        <w:t>令和２</w:t>
      </w:r>
      <w:bookmarkStart w:id="0" w:name="_GoBack"/>
      <w:bookmarkEnd w:id="0"/>
      <w:r w:rsidR="009425F7">
        <w:rPr>
          <w:rFonts w:ascii="ＭＳ 明朝" w:hAnsi="ＭＳ 明朝" w:hint="eastAsia"/>
          <w:kern w:val="0"/>
          <w:sz w:val="24"/>
        </w:rPr>
        <w:t>年度ふくおかアスリート育成強化事業</w:t>
      </w:r>
    </w:p>
    <w:p w:rsidR="009425F7" w:rsidRDefault="009425F7" w:rsidP="009425F7">
      <w:pPr>
        <w:spacing w:line="360" w:lineRule="exact"/>
        <w:jc w:val="center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ジュニアアスリート育成強化事業</w:t>
      </w:r>
    </w:p>
    <w:p w:rsidR="004C1D17" w:rsidRDefault="009425F7" w:rsidP="009425F7">
      <w:pPr>
        <w:jc w:val="center"/>
        <w:rPr>
          <w:rFonts w:ascii="ＭＳ 明朝" w:hAnsi="ＭＳ 明朝"/>
          <w:kern w:val="0"/>
          <w:sz w:val="28"/>
        </w:rPr>
      </w:pPr>
      <w:r>
        <w:rPr>
          <w:rFonts w:asciiTheme="minorEastAsia" w:hAnsiTheme="minorEastAsia" w:hint="eastAsia"/>
          <w:sz w:val="28"/>
        </w:rPr>
        <w:t xml:space="preserve">　</w:t>
      </w:r>
      <w:r>
        <w:rPr>
          <w:rFonts w:asciiTheme="minorEastAsia" w:hAnsiTheme="minorEastAsia" w:hint="eastAsia"/>
          <w:sz w:val="32"/>
        </w:rPr>
        <w:t>「海外派遣事業」</w:t>
      </w:r>
      <w:r w:rsidR="004C1D17">
        <w:rPr>
          <w:rFonts w:ascii="ＭＳ 明朝" w:hAnsi="ＭＳ 明朝"/>
          <w:kern w:val="0"/>
          <w:sz w:val="28"/>
        </w:rPr>
        <w:t xml:space="preserve">　　　　</w:t>
      </w:r>
    </w:p>
    <w:p w:rsidR="008C4A53" w:rsidRDefault="008C4A53" w:rsidP="00400507">
      <w:pPr>
        <w:jc w:val="center"/>
        <w:rPr>
          <w:szCs w:val="21"/>
        </w:rPr>
      </w:pPr>
      <w:r w:rsidRPr="008C4A53">
        <w:rPr>
          <w:rFonts w:hint="eastAsia"/>
          <w:sz w:val="32"/>
          <w:szCs w:val="32"/>
        </w:rPr>
        <w:t>謝</w:t>
      </w:r>
      <w:r>
        <w:rPr>
          <w:rFonts w:hint="eastAsia"/>
          <w:sz w:val="32"/>
          <w:szCs w:val="32"/>
        </w:rPr>
        <w:t xml:space="preserve">　</w:t>
      </w:r>
      <w:r w:rsidRPr="008C4A53">
        <w:rPr>
          <w:rFonts w:hint="eastAsia"/>
          <w:sz w:val="32"/>
          <w:szCs w:val="32"/>
        </w:rPr>
        <w:t>金</w:t>
      </w:r>
      <w:r>
        <w:rPr>
          <w:rFonts w:hint="eastAsia"/>
          <w:sz w:val="32"/>
          <w:szCs w:val="32"/>
        </w:rPr>
        <w:t xml:space="preserve">　</w:t>
      </w:r>
      <w:r w:rsidRPr="008C4A53">
        <w:rPr>
          <w:rFonts w:hint="eastAsia"/>
          <w:sz w:val="32"/>
          <w:szCs w:val="32"/>
        </w:rPr>
        <w:t>領</w:t>
      </w:r>
      <w:r>
        <w:rPr>
          <w:rFonts w:hint="eastAsia"/>
          <w:sz w:val="32"/>
          <w:szCs w:val="32"/>
        </w:rPr>
        <w:t xml:space="preserve">　</w:t>
      </w:r>
      <w:r w:rsidRPr="008C4A53">
        <w:rPr>
          <w:rFonts w:hint="eastAsia"/>
          <w:sz w:val="32"/>
          <w:szCs w:val="32"/>
        </w:rPr>
        <w:t>収</w:t>
      </w:r>
      <w:r>
        <w:rPr>
          <w:rFonts w:hint="eastAsia"/>
          <w:sz w:val="32"/>
          <w:szCs w:val="32"/>
        </w:rPr>
        <w:t xml:space="preserve">　</w:t>
      </w:r>
      <w:r w:rsidRPr="008C4A53">
        <w:rPr>
          <w:rFonts w:hint="eastAsia"/>
          <w:sz w:val="32"/>
          <w:szCs w:val="32"/>
        </w:rPr>
        <w:t>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843"/>
        <w:gridCol w:w="1559"/>
        <w:gridCol w:w="1276"/>
        <w:gridCol w:w="1417"/>
        <w:gridCol w:w="1418"/>
        <w:gridCol w:w="850"/>
      </w:tblGrid>
      <w:tr w:rsidR="008C4A53" w:rsidTr="0064080A">
        <w:trPr>
          <w:trHeight w:val="678"/>
        </w:trPr>
        <w:tc>
          <w:tcPr>
            <w:tcW w:w="709" w:type="dxa"/>
            <w:vAlign w:val="center"/>
          </w:tcPr>
          <w:p w:rsidR="008C4A53" w:rsidRDefault="008C4A53" w:rsidP="006408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番号</w:t>
            </w:r>
          </w:p>
        </w:tc>
        <w:tc>
          <w:tcPr>
            <w:tcW w:w="1843" w:type="dxa"/>
            <w:vAlign w:val="center"/>
          </w:tcPr>
          <w:p w:rsidR="008C4A53" w:rsidRDefault="008C4A53" w:rsidP="006408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1559" w:type="dxa"/>
            <w:vAlign w:val="center"/>
          </w:tcPr>
          <w:p w:rsidR="008C4A53" w:rsidRDefault="008C4A53" w:rsidP="006408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期間</w:t>
            </w:r>
          </w:p>
        </w:tc>
        <w:tc>
          <w:tcPr>
            <w:tcW w:w="1276" w:type="dxa"/>
            <w:vAlign w:val="center"/>
          </w:tcPr>
          <w:p w:rsidR="008C4A53" w:rsidRDefault="008C4A53" w:rsidP="006408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日数</w:t>
            </w:r>
          </w:p>
        </w:tc>
        <w:tc>
          <w:tcPr>
            <w:tcW w:w="1417" w:type="dxa"/>
            <w:vAlign w:val="center"/>
          </w:tcPr>
          <w:p w:rsidR="008C4A53" w:rsidRDefault="008C4A53" w:rsidP="006408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単価</w:t>
            </w:r>
          </w:p>
        </w:tc>
        <w:tc>
          <w:tcPr>
            <w:tcW w:w="1418" w:type="dxa"/>
            <w:vAlign w:val="center"/>
          </w:tcPr>
          <w:p w:rsidR="008C4A53" w:rsidRDefault="008C4A53" w:rsidP="006408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支給額</w:t>
            </w:r>
          </w:p>
        </w:tc>
        <w:tc>
          <w:tcPr>
            <w:tcW w:w="850" w:type="dxa"/>
            <w:vAlign w:val="center"/>
          </w:tcPr>
          <w:p w:rsidR="008C4A53" w:rsidRDefault="008C4A53" w:rsidP="006408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受領印</w:t>
            </w:r>
          </w:p>
        </w:tc>
      </w:tr>
      <w:tr w:rsidR="008C4A53" w:rsidTr="00400507">
        <w:trPr>
          <w:trHeight w:val="1032"/>
        </w:trPr>
        <w:tc>
          <w:tcPr>
            <w:tcW w:w="709" w:type="dxa"/>
            <w:vAlign w:val="center"/>
          </w:tcPr>
          <w:p w:rsidR="008C4A53" w:rsidRDefault="008C4A53" w:rsidP="008C4A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1843" w:type="dxa"/>
          </w:tcPr>
          <w:p w:rsidR="008C4A53" w:rsidRDefault="008C4A53" w:rsidP="008C4A53">
            <w:pPr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C4A53" w:rsidRDefault="008C4A53" w:rsidP="0064080A">
            <w:pPr>
              <w:ind w:firstLineChars="200" w:firstLine="38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　　日</w:t>
            </w:r>
          </w:p>
          <w:p w:rsidR="008C4A53" w:rsidRDefault="008C4A53" w:rsidP="0064080A">
            <w:pPr>
              <w:jc w:val="center"/>
              <w:rPr>
                <w:szCs w:val="21"/>
              </w:rPr>
            </w:pPr>
            <w:r w:rsidRPr="008C4A53">
              <w:rPr>
                <w:rFonts w:hint="eastAsia"/>
                <w:szCs w:val="21"/>
                <w:eastAsianLayout w:id="1401687552" w:vert="1" w:vertCompress="1"/>
              </w:rPr>
              <w:t>～</w:t>
            </w:r>
          </w:p>
          <w:p w:rsidR="008C4A53" w:rsidRDefault="008C4A53" w:rsidP="0064080A">
            <w:pPr>
              <w:ind w:firstLineChars="200" w:firstLine="38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　　日</w:t>
            </w:r>
          </w:p>
        </w:tc>
        <w:tc>
          <w:tcPr>
            <w:tcW w:w="1276" w:type="dxa"/>
            <w:vAlign w:val="center"/>
          </w:tcPr>
          <w:p w:rsidR="008C4A53" w:rsidRDefault="008C4A53" w:rsidP="008C4A5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日分</w:t>
            </w:r>
          </w:p>
        </w:tc>
        <w:tc>
          <w:tcPr>
            <w:tcW w:w="1417" w:type="dxa"/>
            <w:vAlign w:val="center"/>
          </w:tcPr>
          <w:p w:rsidR="008C4A53" w:rsidRDefault="008C4A53" w:rsidP="008C4A5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418" w:type="dxa"/>
            <w:vAlign w:val="center"/>
          </w:tcPr>
          <w:p w:rsidR="008C4A53" w:rsidRDefault="008C4A53" w:rsidP="008C4A5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850" w:type="dxa"/>
          </w:tcPr>
          <w:p w:rsidR="008C4A53" w:rsidRDefault="008C4A53" w:rsidP="008C4A53">
            <w:pPr>
              <w:rPr>
                <w:szCs w:val="21"/>
              </w:rPr>
            </w:pPr>
          </w:p>
        </w:tc>
      </w:tr>
      <w:tr w:rsidR="008C4A53" w:rsidTr="00400507">
        <w:trPr>
          <w:trHeight w:val="1032"/>
        </w:trPr>
        <w:tc>
          <w:tcPr>
            <w:tcW w:w="709" w:type="dxa"/>
            <w:vAlign w:val="center"/>
          </w:tcPr>
          <w:p w:rsidR="008C4A53" w:rsidRDefault="008C4A53" w:rsidP="008C4A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1843" w:type="dxa"/>
          </w:tcPr>
          <w:p w:rsidR="008C4A53" w:rsidRDefault="008C4A53" w:rsidP="008C4A53">
            <w:pPr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C4A53" w:rsidRDefault="008C4A53" w:rsidP="0064080A">
            <w:pPr>
              <w:ind w:firstLineChars="200" w:firstLine="38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　　日</w:t>
            </w:r>
          </w:p>
          <w:p w:rsidR="008C4A53" w:rsidRDefault="008C4A53" w:rsidP="0064080A">
            <w:pPr>
              <w:jc w:val="center"/>
              <w:rPr>
                <w:szCs w:val="21"/>
              </w:rPr>
            </w:pPr>
            <w:r w:rsidRPr="008C4A53">
              <w:rPr>
                <w:rFonts w:hint="eastAsia"/>
                <w:szCs w:val="21"/>
                <w:eastAsianLayout w:id="1401687552" w:vert="1" w:vertCompress="1"/>
              </w:rPr>
              <w:t>～</w:t>
            </w:r>
          </w:p>
          <w:p w:rsidR="008C4A53" w:rsidRDefault="008C4A53" w:rsidP="0064080A">
            <w:pPr>
              <w:ind w:firstLineChars="200" w:firstLine="38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　　日</w:t>
            </w:r>
          </w:p>
        </w:tc>
        <w:tc>
          <w:tcPr>
            <w:tcW w:w="1276" w:type="dxa"/>
            <w:vAlign w:val="center"/>
          </w:tcPr>
          <w:p w:rsidR="008C4A53" w:rsidRDefault="008C4A53" w:rsidP="004A65D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日分</w:t>
            </w:r>
          </w:p>
        </w:tc>
        <w:tc>
          <w:tcPr>
            <w:tcW w:w="1417" w:type="dxa"/>
            <w:vAlign w:val="center"/>
          </w:tcPr>
          <w:p w:rsidR="008C4A53" w:rsidRDefault="008C4A53" w:rsidP="004A65D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418" w:type="dxa"/>
            <w:vAlign w:val="center"/>
          </w:tcPr>
          <w:p w:rsidR="008C4A53" w:rsidRDefault="008C4A53" w:rsidP="004A65D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850" w:type="dxa"/>
          </w:tcPr>
          <w:p w:rsidR="008C4A53" w:rsidRDefault="008C4A53" w:rsidP="008C4A53">
            <w:pPr>
              <w:rPr>
                <w:szCs w:val="21"/>
              </w:rPr>
            </w:pPr>
          </w:p>
        </w:tc>
      </w:tr>
      <w:tr w:rsidR="008C4A53" w:rsidTr="00400507">
        <w:trPr>
          <w:trHeight w:val="1032"/>
        </w:trPr>
        <w:tc>
          <w:tcPr>
            <w:tcW w:w="709" w:type="dxa"/>
            <w:vAlign w:val="center"/>
          </w:tcPr>
          <w:p w:rsidR="008C4A53" w:rsidRDefault="008C4A53" w:rsidP="008C4A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1843" w:type="dxa"/>
          </w:tcPr>
          <w:p w:rsidR="008C4A53" w:rsidRDefault="008C4A53" w:rsidP="008C4A53">
            <w:pPr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C4A53" w:rsidRDefault="008C4A53" w:rsidP="0064080A">
            <w:pPr>
              <w:ind w:firstLineChars="200" w:firstLine="38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　　日</w:t>
            </w:r>
          </w:p>
          <w:p w:rsidR="008C4A53" w:rsidRDefault="008C4A53" w:rsidP="0064080A">
            <w:pPr>
              <w:jc w:val="center"/>
              <w:rPr>
                <w:szCs w:val="21"/>
              </w:rPr>
            </w:pPr>
            <w:r w:rsidRPr="008C4A53">
              <w:rPr>
                <w:rFonts w:hint="eastAsia"/>
                <w:szCs w:val="21"/>
                <w:eastAsianLayout w:id="1401687552" w:vert="1" w:vertCompress="1"/>
              </w:rPr>
              <w:t>～</w:t>
            </w:r>
          </w:p>
          <w:p w:rsidR="008C4A53" w:rsidRDefault="008C4A53" w:rsidP="0064080A">
            <w:pPr>
              <w:ind w:firstLineChars="200" w:firstLine="38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　　日</w:t>
            </w:r>
          </w:p>
        </w:tc>
        <w:tc>
          <w:tcPr>
            <w:tcW w:w="1276" w:type="dxa"/>
            <w:vAlign w:val="center"/>
          </w:tcPr>
          <w:p w:rsidR="008C4A53" w:rsidRDefault="008C4A53" w:rsidP="004A65D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日分</w:t>
            </w:r>
          </w:p>
        </w:tc>
        <w:tc>
          <w:tcPr>
            <w:tcW w:w="1417" w:type="dxa"/>
            <w:vAlign w:val="center"/>
          </w:tcPr>
          <w:p w:rsidR="008C4A53" w:rsidRDefault="008C4A53" w:rsidP="004A65D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418" w:type="dxa"/>
            <w:vAlign w:val="center"/>
          </w:tcPr>
          <w:p w:rsidR="008C4A53" w:rsidRDefault="008C4A53" w:rsidP="004A65D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850" w:type="dxa"/>
          </w:tcPr>
          <w:p w:rsidR="008C4A53" w:rsidRDefault="008C4A53" w:rsidP="008C4A53">
            <w:pPr>
              <w:rPr>
                <w:szCs w:val="21"/>
              </w:rPr>
            </w:pPr>
          </w:p>
        </w:tc>
      </w:tr>
      <w:tr w:rsidR="008C4A53" w:rsidTr="00400507">
        <w:trPr>
          <w:trHeight w:val="1032"/>
        </w:trPr>
        <w:tc>
          <w:tcPr>
            <w:tcW w:w="709" w:type="dxa"/>
            <w:vAlign w:val="center"/>
          </w:tcPr>
          <w:p w:rsidR="008C4A53" w:rsidRDefault="008C4A53" w:rsidP="008C4A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1843" w:type="dxa"/>
          </w:tcPr>
          <w:p w:rsidR="008C4A53" w:rsidRDefault="008C4A53" w:rsidP="008C4A53">
            <w:pPr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C4A53" w:rsidRDefault="008C4A53" w:rsidP="0064080A">
            <w:pPr>
              <w:ind w:firstLineChars="200" w:firstLine="38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　　日</w:t>
            </w:r>
          </w:p>
          <w:p w:rsidR="008C4A53" w:rsidRDefault="008C4A53" w:rsidP="0064080A">
            <w:pPr>
              <w:jc w:val="center"/>
              <w:rPr>
                <w:szCs w:val="21"/>
              </w:rPr>
            </w:pPr>
            <w:r w:rsidRPr="008C4A53">
              <w:rPr>
                <w:rFonts w:hint="eastAsia"/>
                <w:szCs w:val="21"/>
                <w:eastAsianLayout w:id="1401687552" w:vert="1" w:vertCompress="1"/>
              </w:rPr>
              <w:t>～</w:t>
            </w:r>
          </w:p>
          <w:p w:rsidR="008C4A53" w:rsidRDefault="008C4A53" w:rsidP="0064080A">
            <w:pPr>
              <w:ind w:firstLineChars="200" w:firstLine="38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　　日</w:t>
            </w:r>
          </w:p>
        </w:tc>
        <w:tc>
          <w:tcPr>
            <w:tcW w:w="1276" w:type="dxa"/>
            <w:vAlign w:val="center"/>
          </w:tcPr>
          <w:p w:rsidR="008C4A53" w:rsidRDefault="008C4A53" w:rsidP="004A65D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日分</w:t>
            </w:r>
          </w:p>
        </w:tc>
        <w:tc>
          <w:tcPr>
            <w:tcW w:w="1417" w:type="dxa"/>
            <w:vAlign w:val="center"/>
          </w:tcPr>
          <w:p w:rsidR="008C4A53" w:rsidRDefault="008C4A53" w:rsidP="004A65D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418" w:type="dxa"/>
            <w:vAlign w:val="center"/>
          </w:tcPr>
          <w:p w:rsidR="008C4A53" w:rsidRDefault="008C4A53" w:rsidP="004A65D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850" w:type="dxa"/>
          </w:tcPr>
          <w:p w:rsidR="008C4A53" w:rsidRDefault="008C4A53" w:rsidP="008C4A53">
            <w:pPr>
              <w:rPr>
                <w:szCs w:val="21"/>
              </w:rPr>
            </w:pPr>
          </w:p>
        </w:tc>
      </w:tr>
      <w:tr w:rsidR="008C4A53" w:rsidTr="00400507">
        <w:trPr>
          <w:trHeight w:val="1032"/>
        </w:trPr>
        <w:tc>
          <w:tcPr>
            <w:tcW w:w="709" w:type="dxa"/>
            <w:vAlign w:val="center"/>
          </w:tcPr>
          <w:p w:rsidR="008C4A53" w:rsidRDefault="008C4A53" w:rsidP="008C4A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1843" w:type="dxa"/>
          </w:tcPr>
          <w:p w:rsidR="008C4A53" w:rsidRDefault="008C4A53" w:rsidP="008C4A53">
            <w:pPr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C4A53" w:rsidRDefault="008C4A53" w:rsidP="0064080A">
            <w:pPr>
              <w:ind w:firstLineChars="200" w:firstLine="38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　　日</w:t>
            </w:r>
          </w:p>
          <w:p w:rsidR="008C4A53" w:rsidRDefault="008C4A53" w:rsidP="0064080A">
            <w:pPr>
              <w:jc w:val="center"/>
              <w:rPr>
                <w:szCs w:val="21"/>
              </w:rPr>
            </w:pPr>
            <w:r w:rsidRPr="008C4A53">
              <w:rPr>
                <w:rFonts w:hint="eastAsia"/>
                <w:szCs w:val="21"/>
                <w:eastAsianLayout w:id="1401687552" w:vert="1" w:vertCompress="1"/>
              </w:rPr>
              <w:t>～</w:t>
            </w:r>
          </w:p>
          <w:p w:rsidR="008C4A53" w:rsidRDefault="008C4A53" w:rsidP="0064080A">
            <w:pPr>
              <w:ind w:firstLineChars="200" w:firstLine="38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　　日</w:t>
            </w:r>
          </w:p>
        </w:tc>
        <w:tc>
          <w:tcPr>
            <w:tcW w:w="1276" w:type="dxa"/>
            <w:vAlign w:val="center"/>
          </w:tcPr>
          <w:p w:rsidR="008C4A53" w:rsidRDefault="008C4A53" w:rsidP="004A65D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日分</w:t>
            </w:r>
          </w:p>
        </w:tc>
        <w:tc>
          <w:tcPr>
            <w:tcW w:w="1417" w:type="dxa"/>
            <w:vAlign w:val="center"/>
          </w:tcPr>
          <w:p w:rsidR="008C4A53" w:rsidRDefault="008C4A53" w:rsidP="004A65D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418" w:type="dxa"/>
            <w:vAlign w:val="center"/>
          </w:tcPr>
          <w:p w:rsidR="008C4A53" w:rsidRDefault="008C4A53" w:rsidP="004A65D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850" w:type="dxa"/>
          </w:tcPr>
          <w:p w:rsidR="008C4A53" w:rsidRDefault="008C4A53" w:rsidP="008C4A53">
            <w:pPr>
              <w:rPr>
                <w:szCs w:val="21"/>
              </w:rPr>
            </w:pPr>
          </w:p>
        </w:tc>
      </w:tr>
      <w:tr w:rsidR="008C4A53" w:rsidTr="00400507">
        <w:trPr>
          <w:trHeight w:val="1032"/>
        </w:trPr>
        <w:tc>
          <w:tcPr>
            <w:tcW w:w="709" w:type="dxa"/>
            <w:vAlign w:val="center"/>
          </w:tcPr>
          <w:p w:rsidR="008C4A53" w:rsidRDefault="008C4A53" w:rsidP="008C4A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</w:p>
        </w:tc>
        <w:tc>
          <w:tcPr>
            <w:tcW w:w="1843" w:type="dxa"/>
          </w:tcPr>
          <w:p w:rsidR="008C4A53" w:rsidRDefault="008C4A53" w:rsidP="008C4A53">
            <w:pPr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C4A53" w:rsidRDefault="008C4A53" w:rsidP="0064080A">
            <w:pPr>
              <w:ind w:firstLineChars="200" w:firstLine="38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　　日</w:t>
            </w:r>
          </w:p>
          <w:p w:rsidR="008C4A53" w:rsidRDefault="008C4A53" w:rsidP="0064080A">
            <w:pPr>
              <w:jc w:val="center"/>
              <w:rPr>
                <w:szCs w:val="21"/>
              </w:rPr>
            </w:pPr>
            <w:r w:rsidRPr="008C4A53">
              <w:rPr>
                <w:rFonts w:hint="eastAsia"/>
                <w:szCs w:val="21"/>
                <w:eastAsianLayout w:id="1401687552" w:vert="1" w:vertCompress="1"/>
              </w:rPr>
              <w:t>～</w:t>
            </w:r>
          </w:p>
          <w:p w:rsidR="008C4A53" w:rsidRDefault="008C4A53" w:rsidP="0064080A">
            <w:pPr>
              <w:ind w:firstLineChars="200" w:firstLine="38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　　日</w:t>
            </w:r>
          </w:p>
        </w:tc>
        <w:tc>
          <w:tcPr>
            <w:tcW w:w="1276" w:type="dxa"/>
            <w:vAlign w:val="center"/>
          </w:tcPr>
          <w:p w:rsidR="008C4A53" w:rsidRDefault="008C4A53" w:rsidP="004A65D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日分</w:t>
            </w:r>
          </w:p>
        </w:tc>
        <w:tc>
          <w:tcPr>
            <w:tcW w:w="1417" w:type="dxa"/>
            <w:vAlign w:val="center"/>
          </w:tcPr>
          <w:p w:rsidR="008C4A53" w:rsidRDefault="008C4A53" w:rsidP="004A65D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418" w:type="dxa"/>
            <w:vAlign w:val="center"/>
          </w:tcPr>
          <w:p w:rsidR="008C4A53" w:rsidRDefault="008C4A53" w:rsidP="004A65D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850" w:type="dxa"/>
          </w:tcPr>
          <w:p w:rsidR="008C4A53" w:rsidRDefault="008C4A53" w:rsidP="008C4A53">
            <w:pPr>
              <w:rPr>
                <w:szCs w:val="21"/>
              </w:rPr>
            </w:pPr>
          </w:p>
        </w:tc>
      </w:tr>
      <w:tr w:rsidR="008C4A53" w:rsidTr="00400507">
        <w:trPr>
          <w:trHeight w:val="1032"/>
        </w:trPr>
        <w:tc>
          <w:tcPr>
            <w:tcW w:w="709" w:type="dxa"/>
            <w:vAlign w:val="center"/>
          </w:tcPr>
          <w:p w:rsidR="008C4A53" w:rsidRDefault="008C4A53" w:rsidP="008C4A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７</w:t>
            </w:r>
          </w:p>
        </w:tc>
        <w:tc>
          <w:tcPr>
            <w:tcW w:w="1843" w:type="dxa"/>
          </w:tcPr>
          <w:p w:rsidR="008C4A53" w:rsidRDefault="008C4A53" w:rsidP="008C4A53">
            <w:pPr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C4A53" w:rsidRDefault="008C4A53" w:rsidP="0064080A">
            <w:pPr>
              <w:ind w:firstLineChars="200" w:firstLine="38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　　日</w:t>
            </w:r>
          </w:p>
          <w:p w:rsidR="008C4A53" w:rsidRDefault="008C4A53" w:rsidP="0064080A">
            <w:pPr>
              <w:jc w:val="center"/>
              <w:rPr>
                <w:szCs w:val="21"/>
              </w:rPr>
            </w:pPr>
            <w:r w:rsidRPr="008C4A53">
              <w:rPr>
                <w:rFonts w:hint="eastAsia"/>
                <w:szCs w:val="21"/>
                <w:eastAsianLayout w:id="1401687552" w:vert="1" w:vertCompress="1"/>
              </w:rPr>
              <w:t>～</w:t>
            </w:r>
          </w:p>
          <w:p w:rsidR="008C4A53" w:rsidRDefault="008C4A53" w:rsidP="0064080A">
            <w:pPr>
              <w:ind w:firstLineChars="200" w:firstLine="38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　　日</w:t>
            </w:r>
          </w:p>
        </w:tc>
        <w:tc>
          <w:tcPr>
            <w:tcW w:w="1276" w:type="dxa"/>
            <w:vAlign w:val="center"/>
          </w:tcPr>
          <w:p w:rsidR="008C4A53" w:rsidRDefault="008C4A53" w:rsidP="004A65D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日分</w:t>
            </w:r>
          </w:p>
        </w:tc>
        <w:tc>
          <w:tcPr>
            <w:tcW w:w="1417" w:type="dxa"/>
            <w:vAlign w:val="center"/>
          </w:tcPr>
          <w:p w:rsidR="008C4A53" w:rsidRDefault="008C4A53" w:rsidP="004A65D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418" w:type="dxa"/>
            <w:vAlign w:val="center"/>
          </w:tcPr>
          <w:p w:rsidR="008C4A53" w:rsidRDefault="008C4A53" w:rsidP="004A65D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850" w:type="dxa"/>
          </w:tcPr>
          <w:p w:rsidR="008C4A53" w:rsidRDefault="008C4A53" w:rsidP="008C4A53">
            <w:pPr>
              <w:rPr>
                <w:szCs w:val="21"/>
              </w:rPr>
            </w:pPr>
          </w:p>
        </w:tc>
      </w:tr>
      <w:tr w:rsidR="008C4A53" w:rsidTr="00400507">
        <w:trPr>
          <w:trHeight w:val="1032"/>
        </w:trPr>
        <w:tc>
          <w:tcPr>
            <w:tcW w:w="709" w:type="dxa"/>
            <w:vAlign w:val="center"/>
          </w:tcPr>
          <w:p w:rsidR="008C4A53" w:rsidRDefault="008C4A53" w:rsidP="008C4A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８</w:t>
            </w:r>
          </w:p>
        </w:tc>
        <w:tc>
          <w:tcPr>
            <w:tcW w:w="1843" w:type="dxa"/>
          </w:tcPr>
          <w:p w:rsidR="008C4A53" w:rsidRDefault="008C4A53" w:rsidP="008C4A53">
            <w:pPr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C4A53" w:rsidRDefault="008C4A53" w:rsidP="0064080A">
            <w:pPr>
              <w:ind w:firstLineChars="200" w:firstLine="38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　　日</w:t>
            </w:r>
          </w:p>
          <w:p w:rsidR="008C4A53" w:rsidRDefault="008C4A53" w:rsidP="0064080A">
            <w:pPr>
              <w:jc w:val="center"/>
              <w:rPr>
                <w:szCs w:val="21"/>
              </w:rPr>
            </w:pPr>
            <w:r w:rsidRPr="008C4A53">
              <w:rPr>
                <w:rFonts w:hint="eastAsia"/>
                <w:szCs w:val="21"/>
                <w:eastAsianLayout w:id="1401687552" w:vert="1" w:vertCompress="1"/>
              </w:rPr>
              <w:t>～</w:t>
            </w:r>
          </w:p>
          <w:p w:rsidR="008C4A53" w:rsidRDefault="008C4A53" w:rsidP="0064080A">
            <w:pPr>
              <w:ind w:firstLineChars="200" w:firstLine="38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　　日</w:t>
            </w:r>
          </w:p>
        </w:tc>
        <w:tc>
          <w:tcPr>
            <w:tcW w:w="1276" w:type="dxa"/>
            <w:vAlign w:val="center"/>
          </w:tcPr>
          <w:p w:rsidR="008C4A53" w:rsidRDefault="008C4A53" w:rsidP="004A65D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日分</w:t>
            </w:r>
          </w:p>
        </w:tc>
        <w:tc>
          <w:tcPr>
            <w:tcW w:w="1417" w:type="dxa"/>
            <w:vAlign w:val="center"/>
          </w:tcPr>
          <w:p w:rsidR="008C4A53" w:rsidRDefault="008C4A53" w:rsidP="004A65D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418" w:type="dxa"/>
            <w:vAlign w:val="center"/>
          </w:tcPr>
          <w:p w:rsidR="008C4A53" w:rsidRDefault="008C4A53" w:rsidP="004A65D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850" w:type="dxa"/>
          </w:tcPr>
          <w:p w:rsidR="008C4A53" w:rsidRDefault="008C4A53" w:rsidP="008C4A53">
            <w:pPr>
              <w:rPr>
                <w:szCs w:val="21"/>
              </w:rPr>
            </w:pPr>
          </w:p>
        </w:tc>
      </w:tr>
      <w:tr w:rsidR="008C4A53" w:rsidTr="00400507">
        <w:trPr>
          <w:trHeight w:val="1032"/>
        </w:trPr>
        <w:tc>
          <w:tcPr>
            <w:tcW w:w="709" w:type="dxa"/>
            <w:vAlign w:val="center"/>
          </w:tcPr>
          <w:p w:rsidR="008C4A53" w:rsidRDefault="008C4A53" w:rsidP="008C4A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９</w:t>
            </w:r>
          </w:p>
        </w:tc>
        <w:tc>
          <w:tcPr>
            <w:tcW w:w="1843" w:type="dxa"/>
          </w:tcPr>
          <w:p w:rsidR="008C4A53" w:rsidRDefault="008C4A53" w:rsidP="008C4A53">
            <w:pPr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C4A53" w:rsidRDefault="008C4A53" w:rsidP="0064080A">
            <w:pPr>
              <w:ind w:firstLineChars="200" w:firstLine="38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　　日</w:t>
            </w:r>
          </w:p>
          <w:p w:rsidR="008C4A53" w:rsidRDefault="008C4A53" w:rsidP="0064080A">
            <w:pPr>
              <w:jc w:val="center"/>
              <w:rPr>
                <w:szCs w:val="21"/>
              </w:rPr>
            </w:pPr>
            <w:r w:rsidRPr="008C4A53">
              <w:rPr>
                <w:rFonts w:hint="eastAsia"/>
                <w:szCs w:val="21"/>
                <w:eastAsianLayout w:id="1401687552" w:vert="1" w:vertCompress="1"/>
              </w:rPr>
              <w:t>～</w:t>
            </w:r>
          </w:p>
          <w:p w:rsidR="008C4A53" w:rsidRDefault="008C4A53" w:rsidP="0064080A">
            <w:pPr>
              <w:ind w:firstLineChars="200" w:firstLine="38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　　日</w:t>
            </w:r>
          </w:p>
        </w:tc>
        <w:tc>
          <w:tcPr>
            <w:tcW w:w="1276" w:type="dxa"/>
            <w:vAlign w:val="center"/>
          </w:tcPr>
          <w:p w:rsidR="008C4A53" w:rsidRDefault="008C4A53" w:rsidP="004A65D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日分</w:t>
            </w:r>
          </w:p>
        </w:tc>
        <w:tc>
          <w:tcPr>
            <w:tcW w:w="1417" w:type="dxa"/>
            <w:vAlign w:val="center"/>
          </w:tcPr>
          <w:p w:rsidR="008C4A53" w:rsidRDefault="008C4A53" w:rsidP="004A65D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418" w:type="dxa"/>
            <w:vAlign w:val="center"/>
          </w:tcPr>
          <w:p w:rsidR="008C4A53" w:rsidRDefault="008C4A53" w:rsidP="004A65D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850" w:type="dxa"/>
          </w:tcPr>
          <w:p w:rsidR="008C4A53" w:rsidRDefault="008C4A53" w:rsidP="008C4A53">
            <w:pPr>
              <w:rPr>
                <w:szCs w:val="21"/>
              </w:rPr>
            </w:pPr>
          </w:p>
        </w:tc>
      </w:tr>
      <w:tr w:rsidR="008C4A53" w:rsidTr="00400507">
        <w:trPr>
          <w:trHeight w:val="1032"/>
        </w:trPr>
        <w:tc>
          <w:tcPr>
            <w:tcW w:w="709" w:type="dxa"/>
            <w:vAlign w:val="center"/>
          </w:tcPr>
          <w:p w:rsidR="008C4A53" w:rsidRDefault="008C4A53" w:rsidP="008C4A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１０</w:t>
            </w:r>
          </w:p>
        </w:tc>
        <w:tc>
          <w:tcPr>
            <w:tcW w:w="1843" w:type="dxa"/>
          </w:tcPr>
          <w:p w:rsidR="008C4A53" w:rsidRDefault="008C4A53" w:rsidP="008C4A53">
            <w:pPr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C4A53" w:rsidRDefault="008C4A53" w:rsidP="0064080A">
            <w:pPr>
              <w:ind w:firstLineChars="200" w:firstLine="38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　　日</w:t>
            </w:r>
          </w:p>
          <w:p w:rsidR="008C4A53" w:rsidRDefault="008C4A53" w:rsidP="0064080A">
            <w:pPr>
              <w:jc w:val="center"/>
              <w:rPr>
                <w:szCs w:val="21"/>
              </w:rPr>
            </w:pPr>
            <w:r w:rsidRPr="008C4A53">
              <w:rPr>
                <w:rFonts w:hint="eastAsia"/>
                <w:szCs w:val="21"/>
                <w:eastAsianLayout w:id="1401687552" w:vert="1" w:vertCompress="1"/>
              </w:rPr>
              <w:t>～</w:t>
            </w:r>
          </w:p>
          <w:p w:rsidR="008C4A53" w:rsidRDefault="008C4A53" w:rsidP="0064080A">
            <w:pPr>
              <w:ind w:firstLineChars="200" w:firstLine="38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　　日</w:t>
            </w:r>
          </w:p>
        </w:tc>
        <w:tc>
          <w:tcPr>
            <w:tcW w:w="1276" w:type="dxa"/>
            <w:vAlign w:val="center"/>
          </w:tcPr>
          <w:p w:rsidR="008C4A53" w:rsidRDefault="008C4A53" w:rsidP="004A65D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日分</w:t>
            </w:r>
          </w:p>
        </w:tc>
        <w:tc>
          <w:tcPr>
            <w:tcW w:w="1417" w:type="dxa"/>
            <w:vAlign w:val="center"/>
          </w:tcPr>
          <w:p w:rsidR="008C4A53" w:rsidRDefault="008C4A53" w:rsidP="004A65D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418" w:type="dxa"/>
            <w:vAlign w:val="center"/>
          </w:tcPr>
          <w:p w:rsidR="008C4A53" w:rsidRDefault="008C4A53" w:rsidP="004A65D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850" w:type="dxa"/>
          </w:tcPr>
          <w:p w:rsidR="008C4A53" w:rsidRDefault="008C4A53" w:rsidP="008C4A53">
            <w:pPr>
              <w:rPr>
                <w:szCs w:val="21"/>
              </w:rPr>
            </w:pPr>
          </w:p>
        </w:tc>
      </w:tr>
      <w:tr w:rsidR="008C4A53" w:rsidTr="00400507">
        <w:trPr>
          <w:trHeight w:val="1032"/>
        </w:trPr>
        <w:tc>
          <w:tcPr>
            <w:tcW w:w="709" w:type="dxa"/>
            <w:vAlign w:val="center"/>
          </w:tcPr>
          <w:p w:rsidR="008C4A53" w:rsidRDefault="008C4A53" w:rsidP="008C4A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計</w:t>
            </w:r>
          </w:p>
        </w:tc>
        <w:tc>
          <w:tcPr>
            <w:tcW w:w="1843" w:type="dxa"/>
            <w:vAlign w:val="center"/>
          </w:tcPr>
          <w:p w:rsidR="008C4A53" w:rsidRDefault="008C4A53" w:rsidP="008C4A5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559" w:type="dxa"/>
            <w:vAlign w:val="center"/>
          </w:tcPr>
          <w:p w:rsidR="008C4A53" w:rsidRDefault="008C4A53" w:rsidP="008C4A53">
            <w:pPr>
              <w:jc w:val="righ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C4A53" w:rsidRDefault="008C4A53" w:rsidP="008C4A53">
            <w:pPr>
              <w:jc w:val="right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C4A53" w:rsidRDefault="008C4A53" w:rsidP="008C4A53">
            <w:pPr>
              <w:jc w:val="righ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C4A53" w:rsidRDefault="008C4A53" w:rsidP="008C4A5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850" w:type="dxa"/>
          </w:tcPr>
          <w:p w:rsidR="008C4A53" w:rsidRDefault="008C4A53" w:rsidP="008C4A53">
            <w:pPr>
              <w:rPr>
                <w:szCs w:val="21"/>
              </w:rPr>
            </w:pPr>
          </w:p>
        </w:tc>
      </w:tr>
    </w:tbl>
    <w:p w:rsidR="008C4A53" w:rsidRPr="008C4A53" w:rsidRDefault="008C4A53" w:rsidP="008C4A53">
      <w:pPr>
        <w:rPr>
          <w:szCs w:val="21"/>
        </w:rPr>
      </w:pPr>
    </w:p>
    <w:sectPr w:rsidR="008C4A53" w:rsidRPr="008C4A53" w:rsidSect="004C1D17">
      <w:pgSz w:w="11906" w:h="16838" w:code="9"/>
      <w:pgMar w:top="1418" w:right="1418" w:bottom="426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1CC" w:rsidRDefault="002E11CC" w:rsidP="00046101">
      <w:r>
        <w:separator/>
      </w:r>
    </w:p>
  </w:endnote>
  <w:endnote w:type="continuationSeparator" w:id="0">
    <w:p w:rsidR="002E11CC" w:rsidRDefault="002E11CC" w:rsidP="00046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1CC" w:rsidRDefault="002E11CC" w:rsidP="00046101">
      <w:r>
        <w:separator/>
      </w:r>
    </w:p>
  </w:footnote>
  <w:footnote w:type="continuationSeparator" w:id="0">
    <w:p w:rsidR="002E11CC" w:rsidRDefault="002E11CC" w:rsidP="00046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4A53"/>
    <w:rsid w:val="00041949"/>
    <w:rsid w:val="00046101"/>
    <w:rsid w:val="002D3CAC"/>
    <w:rsid w:val="002E11CC"/>
    <w:rsid w:val="00400507"/>
    <w:rsid w:val="004C1D17"/>
    <w:rsid w:val="0064080A"/>
    <w:rsid w:val="0066456B"/>
    <w:rsid w:val="006C20EA"/>
    <w:rsid w:val="006D571A"/>
    <w:rsid w:val="00814CB8"/>
    <w:rsid w:val="00885491"/>
    <w:rsid w:val="008B19F4"/>
    <w:rsid w:val="008C4A53"/>
    <w:rsid w:val="009425F7"/>
    <w:rsid w:val="009C6695"/>
    <w:rsid w:val="00BE50EB"/>
    <w:rsid w:val="00C95BCB"/>
    <w:rsid w:val="00DA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07B99AC-E97A-4853-8525-F22652BB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0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461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46101"/>
  </w:style>
  <w:style w:type="paragraph" w:styleId="a6">
    <w:name w:val="footer"/>
    <w:basedOn w:val="a"/>
    <w:link w:val="a7"/>
    <w:uiPriority w:val="99"/>
    <w:semiHidden/>
    <w:unhideWhenUsed/>
    <w:rsid w:val="000461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46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福岡県</cp:lastModifiedBy>
  <cp:revision>11</cp:revision>
  <dcterms:created xsi:type="dcterms:W3CDTF">2017-03-17T07:49:00Z</dcterms:created>
  <dcterms:modified xsi:type="dcterms:W3CDTF">2020-03-06T05:56:00Z</dcterms:modified>
</cp:coreProperties>
</file>