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E439" w14:textId="77777777" w:rsidR="008612B7" w:rsidRPr="00C26BAA" w:rsidRDefault="00CC4021" w:rsidP="001A4673">
      <w:pPr>
        <w:spacing w:line="480" w:lineRule="exact"/>
        <w:rPr>
          <w:rFonts w:ascii="ＭＳ 明朝" w:eastAsia="ＭＳ 明朝" w:hAnsi="ＭＳ 明朝" w:cs="メイリオ"/>
        </w:rPr>
      </w:pPr>
      <w:r w:rsidRPr="00C26BAA">
        <w:rPr>
          <w:rFonts w:ascii="ＭＳ 明朝" w:eastAsia="ＭＳ 明朝" w:hAnsi="ＭＳ 明朝" w:cs="メイリオ" w:hint="eastAsia"/>
        </w:rPr>
        <w:t>様式２</w:t>
      </w:r>
    </w:p>
    <w:p w14:paraId="5E921973" w14:textId="2EB52958" w:rsidR="00CC4021" w:rsidRPr="00C26BAA" w:rsidRDefault="004505AB" w:rsidP="0061542F">
      <w:pPr>
        <w:spacing w:beforeLines="50" w:before="162" w:afterLines="50" w:after="162" w:line="480" w:lineRule="exact"/>
        <w:jc w:val="center"/>
        <w:rPr>
          <w:rFonts w:ascii="ＭＳ 明朝" w:eastAsia="ＭＳ 明朝" w:hAnsi="ＭＳ 明朝" w:cs="メイリオ"/>
          <w:b/>
          <w:sz w:val="28"/>
          <w:szCs w:val="28"/>
        </w:rPr>
      </w:pPr>
      <w:r w:rsidRPr="004505AB">
        <w:rPr>
          <w:rFonts w:ascii="ＭＳ 明朝" w:eastAsia="ＭＳ 明朝" w:hAnsi="ＭＳ 明朝" w:cs="メイリオ" w:hint="eastAsia"/>
          <w:b/>
          <w:sz w:val="28"/>
          <w:szCs w:val="28"/>
        </w:rPr>
        <w:t>【Ｎ】</w:t>
      </w:r>
      <w:r w:rsidR="001C6F2E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令和</w:t>
      </w:r>
      <w:r w:rsidR="0061076F">
        <w:rPr>
          <w:rFonts w:ascii="ＭＳ 明朝" w:eastAsia="ＭＳ 明朝" w:hAnsi="ＭＳ 明朝" w:cs="メイリオ" w:hint="eastAsia"/>
          <w:b/>
          <w:sz w:val="28"/>
          <w:szCs w:val="28"/>
        </w:rPr>
        <w:t>５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年度福岡県民</w:t>
      </w:r>
      <w:r w:rsidR="0061542F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スポーツ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大会事業</w:t>
      </w:r>
      <w:r w:rsidR="006A7240">
        <w:rPr>
          <w:rFonts w:ascii="ＭＳ 明朝" w:eastAsia="ＭＳ 明朝" w:hAnsi="ＭＳ 明朝" w:cs="メイリオ" w:hint="eastAsia"/>
          <w:b/>
          <w:sz w:val="28"/>
          <w:szCs w:val="28"/>
        </w:rPr>
        <w:t>（郡市対抗競技）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実施計画書</w:t>
      </w:r>
    </w:p>
    <w:p w14:paraId="25E74897" w14:textId="77777777" w:rsidR="00CC4021" w:rsidRPr="00C26BAA" w:rsidRDefault="00CC4021" w:rsidP="002D4142">
      <w:pPr>
        <w:spacing w:afterLines="50" w:after="162" w:line="480" w:lineRule="exact"/>
        <w:ind w:leftChars="2300" w:left="4830"/>
        <w:rPr>
          <w:rFonts w:ascii="ＭＳ 明朝" w:eastAsia="ＭＳ 明朝" w:hAnsi="ＭＳ 明朝" w:cs="メイリオ"/>
        </w:rPr>
      </w:pPr>
      <w:r w:rsidRPr="00C26BAA">
        <w:rPr>
          <w:rFonts w:ascii="ＭＳ 明朝" w:eastAsia="ＭＳ 明朝" w:hAnsi="ＭＳ 明朝" w:cs="メイリオ" w:hint="eastAsia"/>
          <w:spacing w:val="52"/>
          <w:kern w:val="0"/>
          <w:u w:val="single"/>
          <w:fitText w:val="840" w:id="309565954"/>
        </w:rPr>
        <w:t>団体</w:t>
      </w:r>
      <w:r w:rsidRPr="00C26BAA">
        <w:rPr>
          <w:rFonts w:ascii="ＭＳ 明朝" w:eastAsia="ＭＳ 明朝" w:hAnsi="ＭＳ 明朝" w:cs="メイリオ" w:hint="eastAsia"/>
          <w:spacing w:val="1"/>
          <w:kern w:val="0"/>
          <w:u w:val="single"/>
          <w:fitText w:val="840" w:id="309565954"/>
        </w:rPr>
        <w:t>名</w:t>
      </w:r>
      <w:r w:rsidR="000A4FED" w:rsidRPr="00C26BAA">
        <w:rPr>
          <w:rFonts w:ascii="ＭＳ 明朝" w:eastAsia="ＭＳ 明朝" w:hAnsi="ＭＳ 明朝" w:cs="メイリオ" w:hint="eastAsia"/>
          <w:kern w:val="0"/>
          <w:u w:val="single"/>
        </w:rPr>
        <w:t xml:space="preserve">　</w:t>
      </w:r>
      <w:r w:rsidRPr="00C26BAA">
        <w:rPr>
          <w:rFonts w:ascii="ＭＳ 明朝" w:eastAsia="ＭＳ 明朝" w:hAnsi="ＭＳ 明朝" w:cs="メイリオ" w:hint="eastAsia"/>
          <w:u w:val="single"/>
        </w:rPr>
        <w:t xml:space="preserve">　　</w:t>
      </w:r>
      <w:r w:rsidR="000A4FED" w:rsidRPr="00C26BAA">
        <w:rPr>
          <w:rFonts w:ascii="ＭＳ 明朝" w:eastAsia="ＭＳ 明朝" w:hAnsi="ＭＳ 明朝" w:cs="メイリオ" w:hint="eastAsia"/>
          <w:u w:val="single"/>
        </w:rPr>
        <w:t xml:space="preserve">　　　　　　　</w:t>
      </w:r>
      <w:r w:rsidRPr="00C26BAA">
        <w:rPr>
          <w:rFonts w:ascii="ＭＳ 明朝" w:eastAsia="ＭＳ 明朝" w:hAnsi="ＭＳ 明朝" w:cs="メイリオ"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CC4021" w:rsidRPr="00C26BAA" w14:paraId="5C73D1CB" w14:textId="77777777" w:rsidTr="00CC4021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4D88D57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事業名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72B31D31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0E88CF76" w14:textId="77777777" w:rsidTr="00CC4021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62442F49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実施期日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CD6FBDA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604BDBE1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318B9FAF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実施場所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479D0CB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37ECCD04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593F224D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参加者の種類</w:t>
            </w:r>
          </w:p>
          <w:p w14:paraId="6613BC76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及び人数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1E31E891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7BB3B327" w14:textId="77777777" w:rsidR="001A4673" w:rsidRPr="00C26BAA" w:rsidRDefault="001A4673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4CA62A9D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1281D105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事業実施</w:t>
            </w:r>
          </w:p>
          <w:p w14:paraId="193C79F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の目的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4020E28F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48A06742" w14:textId="77777777" w:rsidR="001A4673" w:rsidRPr="00C26BAA" w:rsidRDefault="001A4673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47037DCD" w14:textId="77777777" w:rsidTr="00CC4021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1DBDA87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0FF5D35A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64B9D48C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481BE92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71CD803F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73BDD85C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事業実施</w:t>
            </w:r>
          </w:p>
          <w:p w14:paraId="55223BC7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4505AB">
              <w:rPr>
                <w:rFonts w:ascii="ＭＳ 明朝" w:eastAsia="ＭＳ 明朝" w:hAnsi="ＭＳ 明朝" w:cs="メイリオ" w:hint="eastAsia"/>
                <w:kern w:val="0"/>
              </w:rPr>
              <w:t>の内容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1D5C32F6" w14:textId="77777777" w:rsidR="00CC4021" w:rsidRPr="00C26BAA" w:rsidRDefault="0017661B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</w:rPr>
              <w:t>（具体的に記入のこと）</w:t>
            </w:r>
          </w:p>
          <w:p w14:paraId="751BCFE5" w14:textId="77777777" w:rsidR="002D4142" w:rsidRPr="00C26BAA" w:rsidRDefault="002D4142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</w:tbl>
    <w:p w14:paraId="6BFDF3D1" w14:textId="77777777" w:rsidR="00CC4021" w:rsidRPr="00C26BAA" w:rsidRDefault="00CC4021" w:rsidP="001A4673">
      <w:pPr>
        <w:spacing w:line="480" w:lineRule="exact"/>
        <w:rPr>
          <w:rFonts w:ascii="ＭＳ 明朝" w:eastAsia="ＭＳ 明朝" w:hAnsi="ＭＳ 明朝" w:cs="メイリオ"/>
        </w:rPr>
      </w:pPr>
      <w:r w:rsidRPr="00C26BAA">
        <w:rPr>
          <w:rFonts w:ascii="ＭＳ 明朝" w:eastAsia="ＭＳ 明朝" w:hAnsi="ＭＳ 明朝" w:cs="メイリオ" w:hint="eastAsia"/>
        </w:rPr>
        <w:t>※参考となる資料があれば、添付すること。</w:t>
      </w:r>
    </w:p>
    <w:sectPr w:rsidR="00CC4021" w:rsidRPr="00C26BAA" w:rsidSect="00CC4021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3A1F" w14:textId="77777777" w:rsidR="0061076F" w:rsidRDefault="0061076F" w:rsidP="0061076F">
      <w:r>
        <w:separator/>
      </w:r>
    </w:p>
  </w:endnote>
  <w:endnote w:type="continuationSeparator" w:id="0">
    <w:p w14:paraId="3D6269F0" w14:textId="77777777" w:rsidR="0061076F" w:rsidRDefault="0061076F" w:rsidP="0061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EC23" w14:textId="77777777" w:rsidR="0061076F" w:rsidRDefault="0061076F" w:rsidP="0061076F">
      <w:r>
        <w:separator/>
      </w:r>
    </w:p>
  </w:footnote>
  <w:footnote w:type="continuationSeparator" w:id="0">
    <w:p w14:paraId="48952859" w14:textId="77777777" w:rsidR="0061076F" w:rsidRDefault="0061076F" w:rsidP="0061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21"/>
    <w:rsid w:val="000910EE"/>
    <w:rsid w:val="000A4FED"/>
    <w:rsid w:val="0017661B"/>
    <w:rsid w:val="001A4673"/>
    <w:rsid w:val="001C6F2E"/>
    <w:rsid w:val="001F3709"/>
    <w:rsid w:val="002D4142"/>
    <w:rsid w:val="00307EBB"/>
    <w:rsid w:val="00420A3F"/>
    <w:rsid w:val="004505AB"/>
    <w:rsid w:val="004A4680"/>
    <w:rsid w:val="004F7BD3"/>
    <w:rsid w:val="0061076F"/>
    <w:rsid w:val="0061542F"/>
    <w:rsid w:val="006A7240"/>
    <w:rsid w:val="006E40BA"/>
    <w:rsid w:val="008612B7"/>
    <w:rsid w:val="00A07021"/>
    <w:rsid w:val="00C26BAA"/>
    <w:rsid w:val="00C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791C6"/>
  <w15:docId w15:val="{2D59E532-A78F-4D1C-A11B-E4E0D81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76F"/>
  </w:style>
  <w:style w:type="paragraph" w:styleId="a6">
    <w:name w:val="footer"/>
    <w:basedOn w:val="a"/>
    <w:link w:val="a7"/>
    <w:uiPriority w:val="99"/>
    <w:unhideWhenUsed/>
    <w:rsid w:val="00610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こうき もりおか</cp:lastModifiedBy>
  <cp:revision>18</cp:revision>
  <cp:lastPrinted>2014-05-19T08:25:00Z</cp:lastPrinted>
  <dcterms:created xsi:type="dcterms:W3CDTF">2013-02-14T05:25:00Z</dcterms:created>
  <dcterms:modified xsi:type="dcterms:W3CDTF">2023-06-05T09:30:00Z</dcterms:modified>
</cp:coreProperties>
</file>