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B0CD" w14:textId="02A41D53" w:rsidR="003C006A" w:rsidRPr="004A5F5A" w:rsidRDefault="00D312D1" w:rsidP="003C006A">
      <w:pPr>
        <w:spacing w:line="280" w:lineRule="exact"/>
        <w:ind w:firstLineChars="100" w:firstLine="245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様式</w:t>
      </w:r>
      <w:r w:rsidR="00A176F3">
        <w:rPr>
          <w:rFonts w:ascii="ＭＳ 明朝" w:hAnsi="ＭＳ 明朝" w:hint="eastAsia"/>
          <w:sz w:val="22"/>
          <w:lang w:eastAsia="zh-CN"/>
        </w:rPr>
        <w:t>１</w:t>
      </w:r>
      <w:r w:rsidR="00F442B4">
        <w:rPr>
          <w:rFonts w:ascii="ＭＳ 明朝" w:hAnsi="ＭＳ 明朝" w:hint="eastAsia"/>
          <w:sz w:val="22"/>
          <w:lang w:eastAsia="zh-CN"/>
        </w:rPr>
        <w:t>６</w:t>
      </w:r>
    </w:p>
    <w:p w14:paraId="67047626" w14:textId="77777777" w:rsidR="00FD0AD3" w:rsidRPr="004A5F5A" w:rsidRDefault="00FD0AD3" w:rsidP="00F442B4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 xml:space="preserve">　　　　　　　　　　　号</w:t>
      </w:r>
    </w:p>
    <w:p w14:paraId="31358332" w14:textId="71E86B8D" w:rsidR="00FD0AD3" w:rsidRDefault="000F3AEA" w:rsidP="00F442B4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4A5F5A">
        <w:rPr>
          <w:rFonts w:ascii="ＭＳ 明朝" w:hAnsi="ＭＳ 明朝" w:hint="eastAsia"/>
          <w:sz w:val="22"/>
        </w:rPr>
        <w:t xml:space="preserve">　　年　　月　　日</w:t>
      </w:r>
    </w:p>
    <w:p w14:paraId="7C72EA18" w14:textId="77777777" w:rsidR="000C2EE5" w:rsidRPr="004A5F5A" w:rsidRDefault="000C2EE5" w:rsidP="00F442B4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1B17895F" w14:textId="77777777" w:rsidR="00911C31" w:rsidRDefault="0085460A" w:rsidP="00F442B4">
      <w:pPr>
        <w:spacing w:line="280" w:lineRule="exact"/>
        <w:ind w:firstLineChars="100" w:firstLine="245"/>
        <w:rPr>
          <w:rFonts w:ascii="ＭＳ 明朝" w:hAnsi="ＭＳ 明朝"/>
          <w:kern w:val="0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</w:t>
      </w:r>
      <w:r w:rsidR="00A60F6E">
        <w:rPr>
          <w:rFonts w:ascii="ＭＳ 明朝" w:hAnsi="ＭＳ 明朝" w:hint="eastAsia"/>
          <w:kern w:val="0"/>
          <w:sz w:val="22"/>
        </w:rPr>
        <w:t>スポーツ</w:t>
      </w:r>
      <w:r w:rsidR="00FD0AD3" w:rsidRPr="004A5F5A">
        <w:rPr>
          <w:rFonts w:ascii="ＭＳ 明朝" w:hAnsi="ＭＳ 明朝" w:hint="eastAsia"/>
          <w:kern w:val="0"/>
          <w:sz w:val="22"/>
        </w:rPr>
        <w:t>協会</w:t>
      </w:r>
    </w:p>
    <w:p w14:paraId="6CF6E483" w14:textId="1AE47986" w:rsidR="00FD0AD3" w:rsidRPr="004A5F5A" w:rsidRDefault="00F170B3" w:rsidP="00F442B4">
      <w:pPr>
        <w:spacing w:line="280" w:lineRule="exact"/>
        <w:ind w:leftChars="100" w:left="235"/>
        <w:rPr>
          <w:rFonts w:ascii="ＭＳ 明朝" w:hAnsi="ＭＳ 明朝"/>
          <w:sz w:val="22"/>
          <w:lang w:eastAsia="zh-CN"/>
        </w:rPr>
      </w:pPr>
      <w:r w:rsidRPr="003C006A">
        <w:rPr>
          <w:rFonts w:ascii="ＭＳ 明朝" w:hAnsi="ＭＳ 明朝" w:hint="eastAsia"/>
          <w:spacing w:val="34"/>
          <w:kern w:val="0"/>
          <w:sz w:val="22"/>
          <w:fitText w:val="3675" w:id="-1556991232"/>
          <w:lang w:eastAsia="zh-CN"/>
        </w:rPr>
        <w:t>理事長</w:t>
      </w:r>
      <w:r w:rsidR="00DC6E5C" w:rsidRPr="003C006A">
        <w:rPr>
          <w:rFonts w:ascii="ＭＳ 明朝" w:hAnsi="ＭＳ 明朝" w:hint="eastAsia"/>
          <w:spacing w:val="34"/>
          <w:kern w:val="0"/>
          <w:sz w:val="22"/>
          <w:fitText w:val="3675" w:id="-1556991232"/>
          <w:lang w:eastAsia="zh-CN"/>
        </w:rPr>
        <w:t xml:space="preserve">　</w:t>
      </w:r>
      <w:r w:rsidR="00911C31" w:rsidRPr="003C006A">
        <w:rPr>
          <w:rFonts w:ascii="ＭＳ 明朝" w:hAnsi="ＭＳ 明朝" w:hint="eastAsia"/>
          <w:spacing w:val="34"/>
          <w:kern w:val="0"/>
          <w:sz w:val="22"/>
          <w:fitText w:val="3675" w:id="-1556991232"/>
          <w:lang w:eastAsia="zh-CN"/>
        </w:rPr>
        <w:t xml:space="preserve">住　吉　德　彦　</w:t>
      </w:r>
      <w:r w:rsidR="00911C31" w:rsidRPr="003C006A">
        <w:rPr>
          <w:rFonts w:ascii="ＭＳ 明朝" w:hAnsi="ＭＳ 明朝" w:hint="eastAsia"/>
          <w:kern w:val="0"/>
          <w:sz w:val="22"/>
          <w:fitText w:val="3675" w:id="-1556991232"/>
          <w:lang w:eastAsia="zh-CN"/>
        </w:rPr>
        <w:t>様</w:t>
      </w:r>
    </w:p>
    <w:p w14:paraId="56A95D24" w14:textId="6543EE48" w:rsidR="00FD0AD3" w:rsidRDefault="00FD0AD3" w:rsidP="00F442B4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7A192CCD" w14:textId="77777777" w:rsidR="00F442B4" w:rsidRPr="004A5F5A" w:rsidRDefault="00F442B4" w:rsidP="00F442B4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3A67091E" w14:textId="5D2D2DB7" w:rsidR="00FD0AD3" w:rsidRPr="004A5F5A" w:rsidRDefault="0074108E" w:rsidP="00F442B4">
      <w:pPr>
        <w:spacing w:line="280" w:lineRule="exact"/>
        <w:ind w:left="4255" w:firstLine="851"/>
        <w:rPr>
          <w:rFonts w:ascii="ＭＳ 明朝" w:hAnsi="ＭＳ 明朝"/>
          <w:sz w:val="22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E9F9" wp14:editId="0A49E49B">
                <wp:simplePos x="0" y="0"/>
                <wp:positionH relativeFrom="column">
                  <wp:posOffset>5562600</wp:posOffset>
                </wp:positionH>
                <wp:positionV relativeFrom="paragraph">
                  <wp:posOffset>91440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F3E24" w14:textId="77777777" w:rsidR="0074108E" w:rsidRDefault="0074108E" w:rsidP="0074108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EE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pt;margin-top:7.2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" fillcolor="window" strokeweight=".5pt">
                <v:textbox>
                  <w:txbxContent>
                    <w:p w14:paraId="7DDF3E24" w14:textId="77777777" w:rsidR="0074108E" w:rsidRDefault="0074108E" w:rsidP="0074108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4A5F5A">
        <w:rPr>
          <w:rFonts w:ascii="ＭＳ 明朝" w:hAnsi="ＭＳ 明朝" w:hint="eastAsia"/>
          <w:sz w:val="22"/>
          <w:lang w:eastAsia="zh-CN"/>
        </w:rPr>
        <w:t>団体名</w:t>
      </w:r>
    </w:p>
    <w:p w14:paraId="1DD591FA" w14:textId="6CA6FC62" w:rsidR="00FD0AD3" w:rsidRPr="004A5F5A" w:rsidRDefault="00FD0AD3" w:rsidP="00F442B4">
      <w:pPr>
        <w:spacing w:line="280" w:lineRule="exact"/>
        <w:ind w:left="4255" w:firstLine="851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代表者名</w:t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</w:r>
      <w:r w:rsidRPr="004A5F5A">
        <w:rPr>
          <w:rFonts w:ascii="ＭＳ 明朝" w:hAnsi="ＭＳ 明朝" w:hint="eastAsia"/>
          <w:sz w:val="22"/>
          <w:lang w:eastAsia="zh-CN"/>
        </w:rPr>
        <w:tab/>
        <w:t xml:space="preserve">　　</w:t>
      </w:r>
    </w:p>
    <w:p w14:paraId="254DE1A3" w14:textId="77777777" w:rsidR="00FD0AD3" w:rsidRPr="004A5F5A" w:rsidRDefault="00FD0AD3" w:rsidP="00F442B4">
      <w:pPr>
        <w:spacing w:line="280" w:lineRule="exact"/>
        <w:ind w:left="4255" w:firstLine="851"/>
        <w:rPr>
          <w:rFonts w:ascii="ＭＳ 明朝" w:hAnsi="ＭＳ 明朝"/>
          <w:sz w:val="22"/>
          <w:lang w:eastAsia="zh-CN"/>
        </w:rPr>
      </w:pPr>
      <w:r w:rsidRPr="004A5F5A">
        <w:rPr>
          <w:rFonts w:ascii="ＭＳ 明朝" w:hAnsi="ＭＳ 明朝" w:hint="eastAsia"/>
          <w:sz w:val="22"/>
          <w:lang w:eastAsia="zh-CN"/>
        </w:rPr>
        <w:t>担当者名</w:t>
      </w:r>
    </w:p>
    <w:p w14:paraId="37D5FE6F" w14:textId="77777777" w:rsidR="00FD0AD3" w:rsidRPr="004A5F5A" w:rsidRDefault="00FD0AD3" w:rsidP="00F442B4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14:paraId="278EC876" w14:textId="77777777" w:rsidR="00FD0AD3" w:rsidRPr="004A5F5A" w:rsidRDefault="000D6FAE" w:rsidP="00F442B4">
      <w:pPr>
        <w:spacing w:line="280" w:lineRule="exact"/>
        <w:ind w:leftChars="2170" w:left="5102" w:firstLine="2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14:paraId="2BAD0C11" w14:textId="77777777" w:rsidR="00FD0AD3" w:rsidRDefault="005116F0" w:rsidP="005116F0">
      <w:pPr>
        <w:spacing w:line="280" w:lineRule="exact"/>
        <w:ind w:firstLineChars="2900" w:firstLine="6819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6ABB02A0" w14:textId="77777777" w:rsidR="00F442B4" w:rsidRDefault="00F442B4" w:rsidP="00F442B4">
      <w:pPr>
        <w:spacing w:line="280" w:lineRule="exact"/>
        <w:rPr>
          <w:rFonts w:ascii="ＭＳ 明朝" w:hAnsi="ＭＳ 明朝"/>
          <w:sz w:val="22"/>
        </w:rPr>
      </w:pPr>
      <w:bookmarkStart w:id="0" w:name="_Hlk12794896"/>
      <w:bookmarkStart w:id="1" w:name="_Hlk12793032"/>
    </w:p>
    <w:p w14:paraId="701BDC02" w14:textId="122A7206" w:rsidR="00911C31" w:rsidRPr="00FA02CE" w:rsidRDefault="00911C31" w:rsidP="00FA02C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7D439D3" w14:textId="042865C3" w:rsidR="00911C31" w:rsidRPr="00F442B4" w:rsidRDefault="00911C31" w:rsidP="00E65BC0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  <w:lang w:eastAsia="zh-CN"/>
        </w:rPr>
      </w:pP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【</w:t>
      </w:r>
      <w:r w:rsidR="0060402E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Ｆ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】令和</w:t>
      </w:r>
      <w:r w:rsidR="00C272DB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６</w:t>
      </w:r>
      <w:r w:rsidRPr="00F442B4">
        <w:rPr>
          <w:rFonts w:ascii="ＭＳ ゴシック" w:eastAsia="ＭＳ ゴシック" w:hAnsi="ＭＳ ゴシック" w:hint="eastAsia"/>
          <w:b/>
          <w:bCs/>
          <w:sz w:val="28"/>
          <w:szCs w:val="28"/>
          <w:shd w:val="clear" w:color="auto" w:fill="000000" w:themeFill="text1"/>
          <w:lang w:eastAsia="zh-CN"/>
        </w:rPr>
        <w:t>年度「重点種目支援事業」</w:t>
      </w:r>
    </w:p>
    <w:bookmarkEnd w:id="0"/>
    <w:p w14:paraId="23BB52A8" w14:textId="77777777" w:rsidR="00911C31" w:rsidRPr="00FA02CE" w:rsidRDefault="00911C31" w:rsidP="00FA02C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A02CE">
        <w:rPr>
          <w:rFonts w:ascii="ＭＳ ゴシック" w:eastAsia="ＭＳ ゴシック" w:hAnsi="ＭＳ ゴシック" w:hint="eastAsia"/>
          <w:sz w:val="28"/>
          <w:szCs w:val="28"/>
        </w:rPr>
        <w:t>補助金交付申請書</w:t>
      </w:r>
    </w:p>
    <w:p w14:paraId="645ECC5F" w14:textId="77777777" w:rsidR="00911C31" w:rsidRDefault="00911C31" w:rsidP="00657ED5">
      <w:pPr>
        <w:spacing w:line="300" w:lineRule="exact"/>
        <w:rPr>
          <w:rFonts w:ascii="ＭＳ ゴシック" w:eastAsia="ＭＳ ゴシック" w:hAnsi="ＭＳ ゴシック"/>
          <w:sz w:val="24"/>
        </w:rPr>
      </w:pPr>
      <w:bookmarkStart w:id="2" w:name="_Hlk12525456"/>
    </w:p>
    <w:p w14:paraId="23D35472" w14:textId="77777777" w:rsidR="00911C31" w:rsidRPr="00657ED5" w:rsidRDefault="00911C31" w:rsidP="00657ED5">
      <w:pPr>
        <w:spacing w:line="30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個人種目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>
        <w:rPr>
          <w:rFonts w:ascii="ＭＳ ゴシック" w:eastAsia="ＭＳ ゴシック" w:hAnsi="ＭＳ ゴシック" w:hint="eastAsia"/>
          <w:sz w:val="24"/>
        </w:rPr>
        <w:t>団体種目</w:t>
      </w:r>
    </w:p>
    <w:p w14:paraId="7D5B5D85" w14:textId="77777777" w:rsidR="00911C31" w:rsidRPr="004A5F5A" w:rsidRDefault="00911C31" w:rsidP="00D3591A">
      <w:pPr>
        <w:spacing w:line="30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bookmarkEnd w:id="1"/>
    <w:bookmarkEnd w:id="2"/>
    <w:p w14:paraId="57892B1E" w14:textId="77777777" w:rsidR="00657ED5" w:rsidRPr="00657ED5" w:rsidRDefault="00657ED5">
      <w:pPr>
        <w:rPr>
          <w:rFonts w:ascii="ＭＳ 明朝" w:hAnsi="ＭＳ 明朝"/>
          <w:sz w:val="22"/>
        </w:rPr>
      </w:pPr>
    </w:p>
    <w:p w14:paraId="44480094" w14:textId="77777777" w:rsidR="00FD0AD3" w:rsidRPr="004A5F5A" w:rsidRDefault="00EF1B02" w:rsidP="000E6C1B">
      <w:pPr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</w:t>
      </w:r>
      <w:r w:rsidR="002B7505">
        <w:rPr>
          <w:rFonts w:ascii="ＭＳ 明朝" w:hAnsi="ＭＳ 明朝" w:hint="eastAsia"/>
          <w:sz w:val="22"/>
        </w:rPr>
        <w:t>くだ</w:t>
      </w:r>
      <w:r w:rsidR="00FD0AD3" w:rsidRPr="004A5F5A">
        <w:rPr>
          <w:rFonts w:ascii="ＭＳ 明朝" w:hAnsi="ＭＳ 明朝" w:hint="eastAsia"/>
          <w:sz w:val="22"/>
        </w:rPr>
        <w:t>さるよう関係書類を添えて申請します。</w:t>
      </w:r>
    </w:p>
    <w:p w14:paraId="194B1013" w14:textId="6AC31051" w:rsidR="00D3591A" w:rsidRDefault="00D3591A" w:rsidP="00D3591A"/>
    <w:p w14:paraId="5855F2A7" w14:textId="77777777" w:rsidR="00F442B4" w:rsidRPr="00D3591A" w:rsidRDefault="00F442B4" w:rsidP="00D3591A"/>
    <w:p w14:paraId="6FB4685D" w14:textId="77777777" w:rsidR="00FD0AD3" w:rsidRPr="004A5F5A" w:rsidRDefault="00FD0AD3">
      <w:pPr>
        <w:pStyle w:val="a3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14:paraId="7005E0B0" w14:textId="5F8B8DE2" w:rsidR="00FD0AD3" w:rsidRDefault="00FD0AD3">
      <w:pPr>
        <w:rPr>
          <w:rFonts w:ascii="ＭＳ 明朝" w:hAnsi="ＭＳ 明朝"/>
        </w:rPr>
      </w:pPr>
    </w:p>
    <w:p w14:paraId="07CEF7FD" w14:textId="77777777" w:rsidR="000C2EE5" w:rsidRPr="004A5F5A" w:rsidRDefault="000C2EE5">
      <w:pPr>
        <w:rPr>
          <w:rFonts w:ascii="ＭＳ 明朝" w:hAnsi="ＭＳ 明朝"/>
        </w:rPr>
      </w:pPr>
    </w:p>
    <w:p w14:paraId="2C89B1C1" w14:textId="77777777" w:rsidR="00FD0AD3" w:rsidRPr="004A5F5A" w:rsidRDefault="00191C48" w:rsidP="0080526D">
      <w:pPr>
        <w:pStyle w:val="a4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14:paraId="39750FA8" w14:textId="77777777" w:rsidR="00FD0AD3" w:rsidRPr="000C2EE5" w:rsidRDefault="00FD0AD3" w:rsidP="000C2EE5">
      <w:pPr>
        <w:pStyle w:val="a4"/>
        <w:jc w:val="both"/>
        <w:rPr>
          <w:rFonts w:ascii="ＭＳ 明朝" w:hAnsi="ＭＳ 明朝"/>
        </w:rPr>
      </w:pPr>
    </w:p>
    <w:p w14:paraId="5AE67200" w14:textId="77777777" w:rsidR="00FD0AD3" w:rsidRPr="004A5F5A" w:rsidRDefault="00FD0AD3" w:rsidP="0080526D">
      <w:pPr>
        <w:pStyle w:val="a4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14:paraId="55B05F43" w14:textId="4476CB9A" w:rsidR="003627F5" w:rsidRDefault="003627F5" w:rsidP="003627F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>
        <w:rPr>
          <w:rFonts w:ascii="ＭＳ 明朝" w:hAnsi="ＭＳ 明朝" w:hint="eastAsia"/>
        </w:rPr>
        <w:t>事業計画書・・・・・・・・様式</w:t>
      </w:r>
      <w:r w:rsidR="00A176F3">
        <w:rPr>
          <w:rFonts w:ascii="ＭＳ 明朝" w:hAnsi="ＭＳ 明朝" w:hint="eastAsia"/>
        </w:rPr>
        <w:t>１</w:t>
      </w:r>
      <w:r w:rsidR="00F442B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－１</w:t>
      </w:r>
    </w:p>
    <w:p w14:paraId="6A437171" w14:textId="67B933B5" w:rsidR="003627F5" w:rsidRPr="004A5F5A" w:rsidRDefault="003627F5" w:rsidP="003627F5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AE71F4" w:rsidRPr="00AE71F4"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</w:rPr>
        <w:t>計画・・・</w:t>
      </w:r>
      <w:r w:rsidR="00B4576A">
        <w:rPr>
          <w:rFonts w:ascii="ＭＳ 明朝" w:hAnsi="ＭＳ 明朝" w:hint="eastAsia"/>
        </w:rPr>
        <w:t>・・・・・・</w:t>
      </w:r>
      <w:r>
        <w:rPr>
          <w:rFonts w:ascii="ＭＳ 明朝" w:hAnsi="ＭＳ 明朝" w:hint="eastAsia"/>
        </w:rPr>
        <w:t>様式</w:t>
      </w:r>
      <w:r w:rsidR="00A176F3">
        <w:rPr>
          <w:rFonts w:ascii="ＭＳ 明朝" w:hAnsi="ＭＳ 明朝" w:hint="eastAsia"/>
        </w:rPr>
        <w:t>１</w:t>
      </w:r>
      <w:r w:rsidR="00F442B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－２</w:t>
      </w:r>
    </w:p>
    <w:p w14:paraId="3341C9A6" w14:textId="3DFAB0E4" w:rsidR="006B1203" w:rsidRDefault="003627F5" w:rsidP="00F442B4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３</w:t>
      </w:r>
      <w:r w:rsidRPr="004A5F5A">
        <w:rPr>
          <w:rFonts w:ascii="ＭＳ 明朝" w:hAnsi="ＭＳ 明朝" w:hint="eastAsia"/>
        </w:rPr>
        <w:t>）収支予算書・・・・・</w:t>
      </w:r>
      <w:r>
        <w:rPr>
          <w:rFonts w:ascii="ＭＳ 明朝" w:hAnsi="ＭＳ 明朝" w:hint="eastAsia"/>
        </w:rPr>
        <w:t>・・・</w:t>
      </w:r>
      <w:r w:rsidRPr="004A5F5A">
        <w:rPr>
          <w:rFonts w:ascii="ＭＳ 明朝" w:hAnsi="ＭＳ 明朝" w:hint="eastAsia"/>
        </w:rPr>
        <w:t>様式</w:t>
      </w:r>
      <w:r w:rsidR="00A176F3">
        <w:rPr>
          <w:rFonts w:ascii="ＭＳ 明朝" w:hAnsi="ＭＳ 明朝" w:hint="eastAsia"/>
        </w:rPr>
        <w:t>１</w:t>
      </w:r>
      <w:r w:rsidR="00F442B4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－</w:t>
      </w:r>
      <w:r w:rsidRPr="004A5F5A">
        <w:rPr>
          <w:rFonts w:ascii="ＭＳ 明朝" w:hAnsi="ＭＳ 明朝" w:hint="eastAsia"/>
        </w:rPr>
        <w:t>３</w:t>
      </w:r>
    </w:p>
    <w:p w14:paraId="6C2C60D0" w14:textId="77777777" w:rsidR="00F442B4" w:rsidRDefault="00F442B4" w:rsidP="00F442B4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35DB88D2" w14:textId="27BE0700" w:rsidR="000C2EE5" w:rsidRPr="006B1203" w:rsidRDefault="006B1203" w:rsidP="00BC1193">
      <w:pPr>
        <w:pStyle w:val="a4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FA02CE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振込口座】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47"/>
        <w:gridCol w:w="5922"/>
      </w:tblGrid>
      <w:tr w:rsidR="00FD0AD3" w:rsidRPr="004A5F5A" w14:paraId="01FEB0DA" w14:textId="77777777" w:rsidTr="00D312D1">
        <w:trPr>
          <w:trHeight w:val="1238"/>
        </w:trPr>
        <w:tc>
          <w:tcPr>
            <w:tcW w:w="1447" w:type="dxa"/>
            <w:vAlign w:val="center"/>
          </w:tcPr>
          <w:p w14:paraId="4B88F0A5" w14:textId="77777777" w:rsidR="00FD0AD3" w:rsidRPr="004A5F5A" w:rsidRDefault="00FD0AD3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5F84BACA" w14:textId="77777777" w:rsidR="00FD0AD3" w:rsidRPr="004A5F5A" w:rsidRDefault="00FD0AD3" w:rsidP="00025FF6">
            <w:pPr>
              <w:pStyle w:val="a4"/>
              <w:ind w:firstLineChars="500" w:firstLine="1226"/>
              <w:jc w:val="both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 xml:space="preserve">銀行　　　　支店　普 ・ 当　</w:t>
            </w:r>
            <w:r w:rsidRPr="004A5F5A"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FD0AD3" w:rsidRPr="004A5F5A" w14:paraId="387F30B0" w14:textId="77777777" w:rsidTr="00F442B4">
        <w:trPr>
          <w:cantSplit/>
          <w:trHeight w:val="825"/>
        </w:trPr>
        <w:tc>
          <w:tcPr>
            <w:tcW w:w="1447" w:type="dxa"/>
            <w:vMerge w:val="restart"/>
            <w:vAlign w:val="center"/>
          </w:tcPr>
          <w:p w14:paraId="22D34A07" w14:textId="77777777" w:rsidR="00FD0AD3" w:rsidRPr="004A5F5A" w:rsidRDefault="00FD0AD3">
            <w:pPr>
              <w:pStyle w:val="a4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47" w:type="dxa"/>
            <w:vAlign w:val="center"/>
          </w:tcPr>
          <w:p w14:paraId="1ECBB62E" w14:textId="2C893F0A" w:rsidR="00FD0AD3" w:rsidRPr="004A5F5A" w:rsidRDefault="00A176F3" w:rsidP="0080526D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922" w:type="dxa"/>
            <w:vAlign w:val="center"/>
          </w:tcPr>
          <w:p w14:paraId="0818BFB5" w14:textId="77777777"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14:paraId="7163278F" w14:textId="77777777" w:rsidTr="00A176F3">
        <w:trPr>
          <w:cantSplit/>
          <w:trHeight w:val="985"/>
        </w:trPr>
        <w:tc>
          <w:tcPr>
            <w:tcW w:w="1447" w:type="dxa"/>
            <w:vMerge/>
            <w:vAlign w:val="center"/>
          </w:tcPr>
          <w:p w14:paraId="027B90AE" w14:textId="77777777"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247" w:type="dxa"/>
            <w:vAlign w:val="center"/>
          </w:tcPr>
          <w:p w14:paraId="596A144A" w14:textId="250E016A" w:rsidR="00FD0AD3" w:rsidRPr="004A5F5A" w:rsidRDefault="00A176F3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922" w:type="dxa"/>
            <w:vAlign w:val="center"/>
          </w:tcPr>
          <w:p w14:paraId="559933C0" w14:textId="77777777" w:rsidR="00FD0AD3" w:rsidRPr="004A5F5A" w:rsidRDefault="00FD0AD3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</w:tbl>
    <w:p w14:paraId="429318B1" w14:textId="77777777" w:rsidR="00F442B4" w:rsidRDefault="00F442B4" w:rsidP="00F442B4">
      <w:pPr>
        <w:spacing w:line="280" w:lineRule="exact"/>
      </w:pPr>
      <w:bookmarkStart w:id="3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3"/>
    </w:p>
    <w:p w14:paraId="6767B515" w14:textId="3531FBC1" w:rsidR="00FD0AD3" w:rsidRPr="00F442B4" w:rsidRDefault="00F442B4" w:rsidP="00F442B4">
      <w:pPr>
        <w:spacing w:line="280" w:lineRule="exact"/>
      </w:pPr>
      <w:r>
        <w:rPr>
          <w:rFonts w:hint="eastAsia"/>
        </w:rPr>
        <w:t>※交付申請書は、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sectPr w:rsidR="00FD0AD3" w:rsidRPr="00F442B4" w:rsidSect="00F442B4">
      <w:pgSz w:w="11907" w:h="16840" w:code="9"/>
      <w:pgMar w:top="1134" w:right="1134" w:bottom="992" w:left="1134" w:header="720" w:footer="720" w:gutter="0"/>
      <w:cols w:space="425"/>
      <w:noEndnote/>
      <w:docGrid w:type="linesAndChars" w:linePitch="295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9FE4" w14:textId="77777777" w:rsidR="00D95ABB" w:rsidRDefault="00D95ABB" w:rsidP="00877943">
      <w:r>
        <w:separator/>
      </w:r>
    </w:p>
  </w:endnote>
  <w:endnote w:type="continuationSeparator" w:id="0">
    <w:p w14:paraId="562FC3FA" w14:textId="77777777" w:rsidR="00D95ABB" w:rsidRDefault="00D95ABB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47AA" w14:textId="77777777" w:rsidR="00D95ABB" w:rsidRDefault="00D95ABB" w:rsidP="00877943">
      <w:r>
        <w:separator/>
      </w:r>
    </w:p>
  </w:footnote>
  <w:footnote w:type="continuationSeparator" w:id="0">
    <w:p w14:paraId="5CDAE488" w14:textId="77777777" w:rsidR="00D95ABB" w:rsidRDefault="00D95ABB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969441227">
    <w:abstractNumId w:val="1"/>
  </w:num>
  <w:num w:numId="2" w16cid:durableId="1863663854">
    <w:abstractNumId w:val="0"/>
  </w:num>
  <w:num w:numId="3" w16cid:durableId="68430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033D5"/>
    <w:rsid w:val="00025FF6"/>
    <w:rsid w:val="000644E2"/>
    <w:rsid w:val="000673FC"/>
    <w:rsid w:val="000738B9"/>
    <w:rsid w:val="00085254"/>
    <w:rsid w:val="000A0917"/>
    <w:rsid w:val="000C2EE5"/>
    <w:rsid w:val="000D6FAE"/>
    <w:rsid w:val="000E4E39"/>
    <w:rsid w:val="000E644D"/>
    <w:rsid w:val="000E6C1B"/>
    <w:rsid w:val="000F3AEA"/>
    <w:rsid w:val="00120865"/>
    <w:rsid w:val="00145AAD"/>
    <w:rsid w:val="00180EE2"/>
    <w:rsid w:val="00191C48"/>
    <w:rsid w:val="001A0941"/>
    <w:rsid w:val="001B5501"/>
    <w:rsid w:val="001C6B1B"/>
    <w:rsid w:val="001E12BF"/>
    <w:rsid w:val="001F3C40"/>
    <w:rsid w:val="00217E2C"/>
    <w:rsid w:val="00246B0A"/>
    <w:rsid w:val="00247FBE"/>
    <w:rsid w:val="00291E67"/>
    <w:rsid w:val="002A67D6"/>
    <w:rsid w:val="002B7505"/>
    <w:rsid w:val="0030135D"/>
    <w:rsid w:val="00312448"/>
    <w:rsid w:val="00346E5F"/>
    <w:rsid w:val="00357451"/>
    <w:rsid w:val="003627F5"/>
    <w:rsid w:val="003B0ABB"/>
    <w:rsid w:val="003B1E00"/>
    <w:rsid w:val="003C006A"/>
    <w:rsid w:val="003F46E2"/>
    <w:rsid w:val="0040640F"/>
    <w:rsid w:val="00411D59"/>
    <w:rsid w:val="0041658C"/>
    <w:rsid w:val="00434F36"/>
    <w:rsid w:val="00446E39"/>
    <w:rsid w:val="00465F45"/>
    <w:rsid w:val="00481D6C"/>
    <w:rsid w:val="004A5F5A"/>
    <w:rsid w:val="004C287C"/>
    <w:rsid w:val="005037B1"/>
    <w:rsid w:val="005116F0"/>
    <w:rsid w:val="005453FD"/>
    <w:rsid w:val="00574B58"/>
    <w:rsid w:val="00593FF1"/>
    <w:rsid w:val="0060402E"/>
    <w:rsid w:val="00647662"/>
    <w:rsid w:val="00657ED5"/>
    <w:rsid w:val="00671603"/>
    <w:rsid w:val="006B1203"/>
    <w:rsid w:val="006C170B"/>
    <w:rsid w:val="0071694D"/>
    <w:rsid w:val="00736C24"/>
    <w:rsid w:val="0074108E"/>
    <w:rsid w:val="007D3F7E"/>
    <w:rsid w:val="007F672D"/>
    <w:rsid w:val="0080526D"/>
    <w:rsid w:val="008453AF"/>
    <w:rsid w:val="00846548"/>
    <w:rsid w:val="0085460A"/>
    <w:rsid w:val="008772F6"/>
    <w:rsid w:val="00877943"/>
    <w:rsid w:val="00911C31"/>
    <w:rsid w:val="00926A40"/>
    <w:rsid w:val="00960737"/>
    <w:rsid w:val="00997B7A"/>
    <w:rsid w:val="00A176F3"/>
    <w:rsid w:val="00A26A4D"/>
    <w:rsid w:val="00A60F6E"/>
    <w:rsid w:val="00A81EB3"/>
    <w:rsid w:val="00A94613"/>
    <w:rsid w:val="00AA10D4"/>
    <w:rsid w:val="00AB2D36"/>
    <w:rsid w:val="00AE71F4"/>
    <w:rsid w:val="00B01640"/>
    <w:rsid w:val="00B0499B"/>
    <w:rsid w:val="00B05058"/>
    <w:rsid w:val="00B4273C"/>
    <w:rsid w:val="00B4576A"/>
    <w:rsid w:val="00B73D36"/>
    <w:rsid w:val="00B8392B"/>
    <w:rsid w:val="00BB2902"/>
    <w:rsid w:val="00BC1193"/>
    <w:rsid w:val="00BE7C81"/>
    <w:rsid w:val="00C2256D"/>
    <w:rsid w:val="00C272DB"/>
    <w:rsid w:val="00C47002"/>
    <w:rsid w:val="00C63F08"/>
    <w:rsid w:val="00CA5DEF"/>
    <w:rsid w:val="00CD6189"/>
    <w:rsid w:val="00D06B91"/>
    <w:rsid w:val="00D312D1"/>
    <w:rsid w:val="00D3591A"/>
    <w:rsid w:val="00D735DD"/>
    <w:rsid w:val="00D84F97"/>
    <w:rsid w:val="00D95ABB"/>
    <w:rsid w:val="00D9735E"/>
    <w:rsid w:val="00DB42E7"/>
    <w:rsid w:val="00DB45AE"/>
    <w:rsid w:val="00DC6E5C"/>
    <w:rsid w:val="00E12160"/>
    <w:rsid w:val="00E36BEC"/>
    <w:rsid w:val="00E40803"/>
    <w:rsid w:val="00E65952"/>
    <w:rsid w:val="00E65BC0"/>
    <w:rsid w:val="00EB2DEA"/>
    <w:rsid w:val="00EC2A6A"/>
    <w:rsid w:val="00EF1B02"/>
    <w:rsid w:val="00F170B3"/>
    <w:rsid w:val="00F23B1E"/>
    <w:rsid w:val="00F3549C"/>
    <w:rsid w:val="00F442B4"/>
    <w:rsid w:val="00F472A6"/>
    <w:rsid w:val="00F73DF1"/>
    <w:rsid w:val="00F910D2"/>
    <w:rsid w:val="00FA02CE"/>
    <w:rsid w:val="00FB67D2"/>
    <w:rsid w:val="00FC21F1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6B81C"/>
  <w15:docId w15:val="{92021E31-7336-478C-A5B8-F0234B3C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10</cp:revision>
  <cp:lastPrinted>2024-02-29T10:02:00Z</cp:lastPrinted>
  <dcterms:created xsi:type="dcterms:W3CDTF">2022-03-05T03:49:00Z</dcterms:created>
  <dcterms:modified xsi:type="dcterms:W3CDTF">2024-02-29T10:03:00Z</dcterms:modified>
</cp:coreProperties>
</file>